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0140BB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0140B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</w:t>
      </w:r>
      <w:r w:rsidR="007A71DE" w:rsidRPr="000140B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0140B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0140BB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140BB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0140BB" w:rsidRDefault="0063309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0140BB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0140BB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0140BB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0140B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0140BB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140BB" w:rsidRDefault="005B2FE9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</w:t>
            </w:r>
            <w:r w:rsidRPr="000140B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ะวิทยาศาสตร์  </w:t>
            </w:r>
            <w:r w:rsidR="00633090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สาขาวิชา</w:t>
            </w:r>
            <w:r w:rsidRPr="000140B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สถิติ</w:t>
            </w:r>
          </w:p>
          <w:p w:rsidR="00633090" w:rsidRPr="000140BB" w:rsidRDefault="00633090" w:rsidP="005B2FE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5B2FE9"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Sciences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0140BB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</w:t>
            </w:r>
            <w:r w:rsidR="00690434" w:rsidRPr="000140BB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5B2FE9" w:rsidRPr="000140B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5B2FE9"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Statistics</w:t>
            </w:r>
          </w:p>
        </w:tc>
      </w:tr>
    </w:tbl>
    <w:p w:rsidR="007A71DE" w:rsidRPr="000140BB" w:rsidRDefault="00FD35CB" w:rsidP="00D902F4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0140BB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0140BB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0140BB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0140B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510"/>
        <w:gridCol w:w="290"/>
        <w:gridCol w:w="532"/>
        <w:gridCol w:w="188"/>
        <w:gridCol w:w="250"/>
        <w:gridCol w:w="110"/>
        <w:gridCol w:w="720"/>
        <w:gridCol w:w="1260"/>
        <w:gridCol w:w="813"/>
        <w:gridCol w:w="3507"/>
        <w:gridCol w:w="82"/>
        <w:gridCol w:w="13"/>
      </w:tblGrid>
      <w:tr w:rsidR="00040D40" w:rsidRPr="000140BB" w:rsidTr="002814A3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0140BB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0140BB" w:rsidRDefault="00040D40" w:rsidP="002644E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</w:t>
            </w:r>
            <w:r w:rsidR="002644ED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สต 300</w:t>
            </w:r>
            <w:r w:rsidR="002644ED"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140BB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644ED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สถิติทั่วไป</w:t>
            </w:r>
          </w:p>
        </w:tc>
      </w:tr>
      <w:tr w:rsidR="00040D40" w:rsidRPr="000140BB" w:rsidTr="002814A3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0140BB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0140BB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0140BB" w:rsidRDefault="00040D40" w:rsidP="00D902F4">
            <w:pP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.............</w:t>
            </w:r>
            <w:r w:rsidR="002644ED"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3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........หน่วย</w:t>
            </w:r>
            <w:proofErr w:type="spellStart"/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140BB" w:rsidRDefault="00040D40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(....</w:t>
            </w:r>
            <w:r w:rsidR="002644ED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....-...</w:t>
            </w:r>
            <w:r w:rsidR="002644ED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0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.....-.....</w:t>
            </w:r>
            <w:r w:rsidR="002644ED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.....)</w:t>
            </w:r>
          </w:p>
          <w:p w:rsidR="00040D40" w:rsidRPr="000140BB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proofErr w:type="spellStart"/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0140BB" w:rsidTr="002814A3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0140BB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0140BB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140BB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140BB" w:rsidRDefault="00A15B6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5264F3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3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140BB" w:rsidRDefault="00B338D4" w:rsidP="00CF7DD9">
            <w:pPr>
              <w:rPr>
                <w:rFonts w:ascii="TH Niramit AS" w:hAnsi="TH Niramit AS" w:cs="TH Niramit AS"/>
                <w:sz w:val="30"/>
                <w:szCs w:val="30"/>
                <w:cs/>
                <w:lang w:val="en-AU" w:bidi="th-TH"/>
              </w:rPr>
            </w:pPr>
            <w:r w:rsidRPr="000140BB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หลักสูตร........................................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140BB" w:rsidRDefault="00B338D4" w:rsidP="00CF7DD9">
            <w:pPr>
              <w:jc w:val="both"/>
              <w:rPr>
                <w:rFonts w:ascii="TH Niramit AS" w:hAnsi="TH Niramit AS" w:cs="TH Niramit AS"/>
                <w:sz w:val="30"/>
                <w:szCs w:val="30"/>
                <w:cs/>
                <w:lang w:val="en-AU" w:bidi="th-TH"/>
              </w:rPr>
            </w:pPr>
            <w:r w:rsidRPr="000140BB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สาขาวิชา...............................</w:t>
            </w:r>
            <w:r w:rsidR="00A421D2" w:rsidRPr="000140BB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..........</w:t>
            </w:r>
            <w:r w:rsidRPr="000140BB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................</w:t>
            </w:r>
          </w:p>
        </w:tc>
      </w:tr>
      <w:tr w:rsidR="00B338D4" w:rsidRPr="000140BB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140BB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140BB" w:rsidRDefault="002644ED" w:rsidP="000343FD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CF7DD9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3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140BB" w:rsidRDefault="00B338D4" w:rsidP="00D902F4">
            <w:pPr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140BB" w:rsidRDefault="00B338D4" w:rsidP="00D902F4">
            <w:pPr>
              <w:jc w:val="both"/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</w:pPr>
          </w:p>
        </w:tc>
      </w:tr>
      <w:tr w:rsidR="00B338D4" w:rsidRPr="000140BB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140BB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140BB" w:rsidRDefault="005264F3" w:rsidP="000343F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2814A3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2644ED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140BB" w:rsidRDefault="00A15B6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</w:rPr>
              <w:pict>
                <v:rect id="_x0000_s1041" style="position:absolute;margin-left:.35pt;margin-top:4.2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="00B338D4"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140BB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0140BB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140BB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140BB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140BB" w:rsidRDefault="002644ED" w:rsidP="002644E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</w:t>
            </w:r>
            <w:r w:rsidR="00B338D4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140BB" w:rsidRDefault="00A15B63" w:rsidP="002644ED">
            <w:pPr>
              <w:jc w:val="both"/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0"/>
                <w:szCs w:val="30"/>
              </w:rPr>
              <w:pict>
                <v:rect id="_x0000_s1044" style="position:absolute;left:0;text-align:left;margin-left:86.1pt;margin-top:3.4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Pr="000140BB">
              <w:rPr>
                <w:rFonts w:ascii="TH Niramit AS" w:hAnsi="TH Niramit AS" w:cs="TH Niramit AS"/>
                <w:sz w:val="30"/>
                <w:szCs w:val="30"/>
              </w:rPr>
              <w:pict>
                <v:rect id="_x0000_s1045" style="position:absolute;left:0;text-align:left;margin-left:141.1pt;margin-top:3.4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0140BB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 xml:space="preserve">กลุ่มวิชา </w:t>
            </w:r>
            <w:r w:rsidR="002644ED" w:rsidRPr="000140BB">
              <w:rPr>
                <w:rFonts w:ascii="TH Niramit AS" w:hAnsi="TH Niramit AS" w:cs="TH Niramit AS"/>
                <w:b/>
                <w:bCs/>
                <w:sz w:val="30"/>
                <w:szCs w:val="30"/>
                <w:lang w:bidi="th-TH"/>
              </w:rPr>
              <w:sym w:font="Wingdings 2" w:char="F052"/>
            </w:r>
            <w:r w:rsidR="00B338D4" w:rsidRPr="000140BB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 xml:space="preserve"> แกน </w:t>
            </w:r>
            <w:r w:rsidR="00B338D4" w:rsidRPr="000140BB">
              <w:rPr>
                <w:rFonts w:ascii="TH Niramit AS" w:hAnsi="TH Niramit AS" w:cs="TH Niramit AS"/>
                <w:sz w:val="30"/>
                <w:szCs w:val="30"/>
                <w:lang w:bidi="th-TH"/>
              </w:rPr>
              <w:t xml:space="preserve">      </w:t>
            </w:r>
            <w:r w:rsidR="00B338D4" w:rsidRPr="000140BB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>เอกบังคับ</w:t>
            </w:r>
            <w:r w:rsidR="00B338D4" w:rsidRPr="000140BB">
              <w:rPr>
                <w:rFonts w:ascii="TH Niramit AS" w:hAnsi="TH Niramit AS" w:cs="TH Niramit AS"/>
                <w:sz w:val="30"/>
                <w:szCs w:val="30"/>
                <w:lang w:bidi="th-TH"/>
              </w:rPr>
              <w:t xml:space="preserve">      </w:t>
            </w:r>
            <w:r w:rsidR="00B338D4" w:rsidRPr="000140BB">
              <w:rPr>
                <w:rFonts w:ascii="TH Niramit AS" w:hAnsi="TH Niramit AS" w:cs="TH Niramit AS"/>
                <w:sz w:val="30"/>
                <w:szCs w:val="30"/>
                <w:cs/>
                <w:lang w:bidi="th-TH"/>
              </w:rPr>
              <w:t xml:space="preserve"> เอกเลือก</w:t>
            </w:r>
          </w:p>
        </w:tc>
      </w:tr>
      <w:tr w:rsidR="00040D40" w:rsidRPr="000140BB" w:rsidTr="002814A3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0140BB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0140BB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140BB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140BB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0140BB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140BB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0140BB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140BB" w:rsidRDefault="002814A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อาจารย์ </w:t>
            </w:r>
            <w:r w:rsidR="000343F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ดร.</w:t>
            </w:r>
            <w:proofErr w:type="spellStart"/>
            <w:r w:rsidR="000343F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กฤษณะ</w:t>
            </w:r>
            <w:proofErr w:type="spellEnd"/>
            <w:r w:rsidR="000343F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ลาน้ำเที่ยง</w:t>
            </w:r>
          </w:p>
        </w:tc>
      </w:tr>
      <w:tr w:rsidR="00B338D4" w:rsidRPr="000140BB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140BB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140BB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0140BB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140BB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0140BB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140BB" w:rsidRDefault="00282A63" w:rsidP="00282A63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อาจารย์ </w:t>
            </w:r>
            <w:r w:rsidR="000343F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ดร.</w:t>
            </w:r>
            <w:proofErr w:type="spellStart"/>
            <w:r w:rsidR="000343F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กฤษณะ</w:t>
            </w:r>
            <w:proofErr w:type="spellEnd"/>
            <w:r w:rsidR="000343F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ลาน้ำเที่ยง</w:t>
            </w:r>
          </w:p>
        </w:tc>
      </w:tr>
      <w:tr w:rsidR="00B338D4" w:rsidRPr="000140BB" w:rsidTr="002814A3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0140BB" w:rsidRDefault="005264F3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0140BB">
              <w:rPr>
                <w:rFonts w:ascii="TH Niramit AS" w:hAnsi="TH Niramit AS" w:cs="TH Niramit A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0140BB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0140BB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140BB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140BB" w:rsidRDefault="00A15B63" w:rsidP="000343F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7.1pt;margin-top:3.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2644ED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2644ED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2644ED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433781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2644ED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433781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140BB" w:rsidRDefault="00433781" w:rsidP="002644E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2644ED" w:rsidRPr="000140B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2 และ 3</w:t>
            </w:r>
            <w:r w:rsidRPr="000140B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140BB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0140BB" w:rsidTr="002814A3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0140BB" w:rsidRDefault="005264F3" w:rsidP="00A421D2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0140BB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0140BB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0140BB" w:rsidRDefault="00A421D2" w:rsidP="00A421D2">
            <w:pPr>
              <w:ind w:left="57"/>
              <w:rPr>
                <w:rFonts w:ascii="TH Niramit AS" w:hAnsi="TH Niramit AS" w:cs="TH Niramit AS"/>
                <w:b/>
                <w:bCs/>
                <w:sz w:val="30"/>
                <w:szCs w:val="30"/>
                <w:cs/>
                <w:lang w:val="en-AU" w:bidi="th-TH"/>
              </w:rPr>
            </w:pPr>
            <w:r w:rsidRPr="000140BB">
              <w:rPr>
                <w:rFonts w:ascii="TH Niramit AS" w:hAnsi="TH Niramit AS" w:cs="TH Niramit AS"/>
                <w:sz w:val="30"/>
                <w:szCs w:val="30"/>
                <w:cs/>
                <w:lang w:eastAsia="th-TH" w:bidi="th-TH"/>
              </w:rPr>
              <w:t xml:space="preserve">รหัสวิชา......................... </w:t>
            </w:r>
            <w:r w:rsidRPr="000140BB">
              <w:rPr>
                <w:rFonts w:ascii="TH Niramit AS" w:hAnsi="TH Niramit AS" w:cs="TH Niramit AS"/>
                <w:b/>
                <w:bCs/>
                <w:sz w:val="30"/>
                <w:szCs w:val="30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0140BB" w:rsidRDefault="00A421D2" w:rsidP="00C32F7F">
            <w:pPr>
              <w:rPr>
                <w:rFonts w:ascii="TH Niramit AS" w:hAnsi="TH Niramit AS" w:cs="TH Niramit AS"/>
                <w:b/>
                <w:bCs/>
                <w:sz w:val="30"/>
                <w:szCs w:val="30"/>
                <w:cs/>
                <w:lang w:val="en-AU" w:bidi="th-TH"/>
              </w:rPr>
            </w:pPr>
            <w:r w:rsidRPr="000140BB">
              <w:rPr>
                <w:rFonts w:ascii="TH Niramit AS" w:hAnsi="TH Niramit AS" w:cs="TH Niramit AS"/>
                <w:sz w:val="30"/>
                <w:szCs w:val="30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0140BB" w:rsidTr="002814A3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0140BB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0140BB" w:rsidTr="002814A3">
        <w:trPr>
          <w:gridAfter w:val="2"/>
          <w:wAfter w:w="9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0140BB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0140BB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0140BB" w:rsidRDefault="00A421D2" w:rsidP="00A421D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0140BB" w:rsidTr="002814A3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0140BB" w:rsidRDefault="005264F3" w:rsidP="00402CC1">
            <w:pPr>
              <w:pStyle w:val="Heading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8</w:t>
            </w:r>
            <w:r w:rsidR="00040D40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0140BB" w:rsidTr="002814A3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0140BB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140BB" w:rsidRDefault="002644ED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433781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140BB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0140BB" w:rsidRDefault="00081C51" w:rsidP="002644ED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2644ED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มหาวิทยาลัยแม่</w:t>
            </w:r>
            <w:proofErr w:type="spellStart"/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040D40" w:rsidRPr="000140BB" w:rsidTr="002814A3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0140BB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0140BB" w:rsidTr="002814A3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0140BB" w:rsidRDefault="00402CC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0140BB" w:rsidRDefault="00A15B63" w:rsidP="002644ED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0140BB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4" style="position:absolute;margin-left:116.85pt;margin-top:3.3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Pr="000140BB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3" style="position:absolute;margin-left:76.35pt;margin-top:3.3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02CC1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1</w:t>
            </w:r>
            <w:r w:rsidR="00402CC1"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0140BB" w:rsidRDefault="00402CC1" w:rsidP="00CF7DD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ปีการศึกษา................... </w:t>
            </w:r>
          </w:p>
        </w:tc>
        <w:tc>
          <w:tcPr>
            <w:tcW w:w="4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0140BB" w:rsidRDefault="00402CC1" w:rsidP="002644ED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เมื่อวันที่...........เดือน...</w:t>
            </w:r>
            <w:r w:rsidR="002644ED" w:rsidRPr="000140BB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ตุลาคม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....พ.ศ.</w:t>
            </w:r>
            <w:r w:rsidR="002644ED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2548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402CC1" w:rsidRPr="000140BB" w:rsidTr="002814A3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0140BB" w:rsidRDefault="00402CC1" w:rsidP="00D902F4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0140B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0140B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0140B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0140B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0140B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0140B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0140B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0140B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0343FD" w:rsidRDefault="000343FD" w:rsidP="00D902F4">
      <w:pPr>
        <w:pStyle w:val="Heading7"/>
        <w:spacing w:before="120" w:after="0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343FD" w:rsidRPr="000343FD" w:rsidRDefault="000343FD" w:rsidP="000343FD">
      <w:pPr>
        <w:rPr>
          <w:rFonts w:hint="cs"/>
          <w:lang w:val="en-AU" w:bidi="th-TH"/>
        </w:rPr>
      </w:pPr>
    </w:p>
    <w:p w:rsidR="007A71DE" w:rsidRPr="000140BB" w:rsidRDefault="00FD35CB" w:rsidP="00D902F4">
      <w:pPr>
        <w:pStyle w:val="Heading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0140B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0140B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0140B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0140B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0140B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p w:rsidR="001D5032" w:rsidRPr="000140BB" w:rsidRDefault="001D5032" w:rsidP="00D902F4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0140BB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140BB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0140BB" w:rsidRDefault="002814A3" w:rsidP="002814A3">
            <w:pPr>
              <w:ind w:firstLine="720"/>
              <w:jc w:val="thaiDistribute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เพื่อให้นักศึกษามีความเข้าใจในวิธีการทางสถิติ</w:t>
            </w:r>
            <w:r w:rsidRPr="000140BB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และนำไปใช้เป็นเครื่องมือในการวิเคราะห์และสรุปผลการศึกษาอย่างเหมาะสม</w:t>
            </w:r>
          </w:p>
        </w:tc>
      </w:tr>
      <w:tr w:rsidR="009E213D" w:rsidRPr="000140BB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0140BB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644ED" w:rsidRPr="000343FD" w:rsidRDefault="002644ED" w:rsidP="002644ED">
            <w:pPr>
              <w:ind w:firstLine="360"/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343F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 </w:t>
            </w:r>
            <w:r w:rsidR="00CF7DD9" w:rsidRPr="000343F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2.1</w:t>
            </w:r>
            <w:r w:rsidRPr="000343F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เพื่อเป็นพื้นฐานในด้านทฤษฎีในการที่จะศึกษาต่อในระดับที่สูงขึ้น</w:t>
            </w:r>
            <w:r w:rsidRPr="000343F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 </w:t>
            </w:r>
          </w:p>
          <w:p w:rsidR="00D460F4" w:rsidRPr="000140BB" w:rsidRDefault="002644ED" w:rsidP="000343FD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343FD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 </w:t>
            </w:r>
            <w:r w:rsidRPr="000343F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    </w:t>
            </w:r>
            <w:r w:rsidR="00CF7DD9" w:rsidRPr="000343F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2.2</w:t>
            </w:r>
            <w:r w:rsidRPr="000343F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เพื่อให้มีเนื้อหามีความทันสมัย</w:t>
            </w:r>
          </w:p>
        </w:tc>
      </w:tr>
    </w:tbl>
    <w:p w:rsidR="00572D4C" w:rsidRPr="000140BB" w:rsidRDefault="00572D4C" w:rsidP="00572D4C">
      <w:pPr>
        <w:rPr>
          <w:rFonts w:ascii="TH Niramit AS" w:hAnsi="TH Niramit AS" w:cs="TH Niramit AS"/>
          <w:lang w:val="en-AU" w:bidi="th-TH"/>
        </w:rPr>
      </w:pPr>
    </w:p>
    <w:p w:rsidR="000343FD" w:rsidRDefault="000343FD" w:rsidP="00D902F4">
      <w:pPr>
        <w:pStyle w:val="Heading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343FD" w:rsidRDefault="000343FD" w:rsidP="00D902F4">
      <w:pPr>
        <w:pStyle w:val="Heading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343FD" w:rsidRDefault="000343FD" w:rsidP="00D902F4">
      <w:pPr>
        <w:pStyle w:val="Heading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343FD" w:rsidRDefault="000343FD" w:rsidP="00D902F4">
      <w:pPr>
        <w:pStyle w:val="Heading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343FD" w:rsidRDefault="000343FD" w:rsidP="00D902F4">
      <w:pPr>
        <w:pStyle w:val="Heading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343FD" w:rsidRDefault="000343FD" w:rsidP="00D902F4">
      <w:pPr>
        <w:pStyle w:val="Heading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7A71DE" w:rsidRPr="000140BB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0140B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0140B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0140B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0140B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0140BB" w:rsidRDefault="007A71DE" w:rsidP="00D902F4">
      <w:pPr>
        <w:rPr>
          <w:rFonts w:ascii="TH Niramit AS" w:hAnsi="TH Niramit AS" w:cs="TH Niramit AS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0140BB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0140BB" w:rsidRDefault="005264F3" w:rsidP="00D902F4">
            <w:pPr>
              <w:pStyle w:val="Heading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0140B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0140B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140BB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0140B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0140B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0140B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0140BB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0140BB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0140BB" w:rsidRDefault="002814A3" w:rsidP="002814A3">
            <w:pPr>
              <w:pStyle w:val="Heading7"/>
              <w:spacing w:before="120" w:after="120"/>
              <w:ind w:firstLine="612"/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val="en-US"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มาตรวัดต่าง</w:t>
            </w:r>
            <w:r w:rsidRPr="000140B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ๆ  สถิติพรร</w:t>
            </w:r>
            <w:r w:rsidR="002644ED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ณนาและการประยุกต์ใช้  แนวคิดเกี่ยวกับประชากร  ตัวอย่าง  และการ</w:t>
            </w:r>
            <w:r w:rsidRPr="000140B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ชัก</w:t>
            </w:r>
            <w:r w:rsidR="002644ED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ตัวอย่าง  การประมาณค่าและการทดสอบสมมติฐาน</w:t>
            </w:r>
          </w:p>
        </w:tc>
      </w:tr>
      <w:tr w:rsidR="00661400" w:rsidRPr="000140BB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0140BB" w:rsidRDefault="005264F3" w:rsidP="00D902F4">
            <w:pPr>
              <w:pStyle w:val="Heading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0140BB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0140BB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0140BB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0140B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0140BB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0140BB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0140B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140BB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0140B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140BB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0140BB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0140B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140BB" w:rsidRDefault="007A71DE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0140BB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140BB" w:rsidRDefault="008D32CB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140B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0140B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0140B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0140B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140BB" w:rsidRDefault="00690434" w:rsidP="000343FD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บรรยาย......</w:t>
            </w:r>
            <w:r w:rsidR="002644ED" w:rsidRPr="000140B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45</w:t>
            </w:r>
            <w:r w:rsidRPr="000140B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.......ชั่วโมงต่อภาคการศึกษา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140BB" w:rsidRDefault="001E431B" w:rsidP="000343FD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140BB" w:rsidRDefault="00690434" w:rsidP="000343FD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140BB" w:rsidRDefault="00690434" w:rsidP="000343FD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การศึกษาด้วยตนเอง...</w:t>
            </w:r>
            <w:proofErr w:type="gramStart"/>
            <w:r w:rsidR="002814A3" w:rsidRPr="000140BB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6</w:t>
            </w:r>
            <w:r w:rsidRPr="000140B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..ชั่วโมงต่อสัปดาห์</w:t>
            </w:r>
            <w:proofErr w:type="gramEnd"/>
          </w:p>
        </w:tc>
      </w:tr>
      <w:tr w:rsidR="007A71DE" w:rsidRPr="000140BB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0140BB" w:rsidRDefault="005264F3" w:rsidP="00D902F4">
            <w:pPr>
              <w:pStyle w:val="BodyText3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0343FD" w:rsidRPr="00007436" w:rsidRDefault="000343FD" w:rsidP="000343FD">
            <w:pPr>
              <w:pStyle w:val="BodyText3"/>
              <w:ind w:firstLine="612"/>
              <w:jc w:val="thaiDistribute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ชั่วโมงต่อสัปดาห์    โดยแจ้งให้นักศึกษาทราบในชั่วโมงแรกของของการเข้าชั้นเรียน   อีกทั้งแสดงตารางภาระงานสอน   ชั่วโมงการให้คำปรึกษาแก่นักศึกษาและชั่วโมงว่างหน้าห้องทำงาน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</w:t>
            </w:r>
          </w:p>
          <w:p w:rsidR="00BB266F" w:rsidRPr="000343FD" w:rsidRDefault="00BB266F" w:rsidP="002814A3">
            <w:pPr>
              <w:pStyle w:val="BodyText3"/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0343FD" w:rsidRDefault="000343FD" w:rsidP="00D902F4">
      <w:pPr>
        <w:jc w:val="center"/>
        <w:rPr>
          <w:rFonts w:ascii="TH Niramit AS" w:hAnsi="TH Niramit AS" w:cs="TH Niramit AS" w:hint="cs"/>
          <w:bCs/>
          <w:sz w:val="32"/>
          <w:szCs w:val="32"/>
          <w:lang w:bidi="th-TH"/>
        </w:rPr>
      </w:pPr>
    </w:p>
    <w:p w:rsidR="000343FD" w:rsidRDefault="000343FD" w:rsidP="00D902F4">
      <w:pPr>
        <w:jc w:val="center"/>
        <w:rPr>
          <w:rFonts w:ascii="TH Niramit AS" w:hAnsi="TH Niramit AS" w:cs="TH Niramit AS" w:hint="cs"/>
          <w:bCs/>
          <w:sz w:val="32"/>
          <w:szCs w:val="32"/>
          <w:lang w:bidi="th-TH"/>
        </w:rPr>
      </w:pPr>
    </w:p>
    <w:p w:rsidR="000343FD" w:rsidRDefault="000343FD" w:rsidP="00D902F4">
      <w:pPr>
        <w:jc w:val="center"/>
        <w:rPr>
          <w:rFonts w:ascii="TH Niramit AS" w:hAnsi="TH Niramit AS" w:cs="TH Niramit AS" w:hint="cs"/>
          <w:bCs/>
          <w:sz w:val="32"/>
          <w:szCs w:val="32"/>
          <w:lang w:bidi="th-TH"/>
        </w:rPr>
      </w:pPr>
    </w:p>
    <w:p w:rsidR="000343FD" w:rsidRDefault="000343FD" w:rsidP="00D902F4">
      <w:pPr>
        <w:jc w:val="center"/>
        <w:rPr>
          <w:rFonts w:ascii="TH Niramit AS" w:hAnsi="TH Niramit AS" w:cs="TH Niramit AS" w:hint="cs"/>
          <w:bCs/>
          <w:sz w:val="32"/>
          <w:szCs w:val="32"/>
          <w:lang w:bidi="th-TH"/>
        </w:rPr>
      </w:pPr>
    </w:p>
    <w:p w:rsidR="000343FD" w:rsidRDefault="000343FD" w:rsidP="00D902F4">
      <w:pPr>
        <w:jc w:val="center"/>
        <w:rPr>
          <w:rFonts w:ascii="TH Niramit AS" w:hAnsi="TH Niramit AS" w:cs="TH Niramit AS" w:hint="cs"/>
          <w:bCs/>
          <w:sz w:val="32"/>
          <w:szCs w:val="32"/>
          <w:lang w:bidi="th-TH"/>
        </w:rPr>
      </w:pPr>
    </w:p>
    <w:p w:rsidR="000343FD" w:rsidRDefault="000343FD" w:rsidP="00D902F4">
      <w:pPr>
        <w:jc w:val="center"/>
        <w:rPr>
          <w:rFonts w:ascii="TH Niramit AS" w:hAnsi="TH Niramit AS" w:cs="TH Niramit AS" w:hint="cs"/>
          <w:bCs/>
          <w:sz w:val="32"/>
          <w:szCs w:val="32"/>
          <w:lang w:bidi="th-TH"/>
        </w:rPr>
      </w:pPr>
    </w:p>
    <w:p w:rsidR="000343FD" w:rsidRDefault="000343FD" w:rsidP="00D902F4">
      <w:pPr>
        <w:jc w:val="center"/>
        <w:rPr>
          <w:rFonts w:ascii="TH Niramit AS" w:hAnsi="TH Niramit AS" w:cs="TH Niramit AS" w:hint="cs"/>
          <w:bCs/>
          <w:sz w:val="32"/>
          <w:szCs w:val="32"/>
          <w:lang w:bidi="th-TH"/>
        </w:rPr>
      </w:pPr>
    </w:p>
    <w:p w:rsidR="000343FD" w:rsidRDefault="000343FD" w:rsidP="00D902F4">
      <w:pPr>
        <w:jc w:val="center"/>
        <w:rPr>
          <w:rFonts w:ascii="TH Niramit AS" w:hAnsi="TH Niramit AS" w:cs="TH Niramit AS" w:hint="cs"/>
          <w:bCs/>
          <w:sz w:val="32"/>
          <w:szCs w:val="32"/>
          <w:lang w:bidi="th-TH"/>
        </w:rPr>
      </w:pPr>
    </w:p>
    <w:p w:rsidR="000343FD" w:rsidRDefault="000343FD" w:rsidP="00D902F4">
      <w:pPr>
        <w:jc w:val="center"/>
        <w:rPr>
          <w:rFonts w:ascii="TH Niramit AS" w:hAnsi="TH Niramit AS" w:cs="TH Niramit AS" w:hint="cs"/>
          <w:bCs/>
          <w:sz w:val="32"/>
          <w:szCs w:val="32"/>
          <w:lang w:bidi="th-TH"/>
        </w:rPr>
      </w:pPr>
    </w:p>
    <w:p w:rsidR="000343FD" w:rsidRDefault="000343FD" w:rsidP="00D902F4">
      <w:pPr>
        <w:jc w:val="center"/>
        <w:rPr>
          <w:rFonts w:ascii="TH Niramit AS" w:hAnsi="TH Niramit AS" w:cs="TH Niramit AS" w:hint="cs"/>
          <w:bCs/>
          <w:sz w:val="32"/>
          <w:szCs w:val="32"/>
          <w:lang w:bidi="th-TH"/>
        </w:rPr>
      </w:pPr>
    </w:p>
    <w:p w:rsidR="000343FD" w:rsidRDefault="000343FD" w:rsidP="00D902F4">
      <w:pPr>
        <w:jc w:val="center"/>
        <w:rPr>
          <w:rFonts w:ascii="TH Niramit AS" w:hAnsi="TH Niramit AS" w:cs="TH Niramit AS" w:hint="cs"/>
          <w:bCs/>
          <w:sz w:val="32"/>
          <w:szCs w:val="32"/>
          <w:lang w:bidi="th-TH"/>
        </w:rPr>
      </w:pPr>
    </w:p>
    <w:p w:rsidR="00AB4359" w:rsidRPr="000140BB" w:rsidRDefault="00FD35C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0140BB">
        <w:rPr>
          <w:rFonts w:ascii="TH Niramit AS" w:hAnsi="TH Niramit AS" w:cs="TH Niramit AS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0140BB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Pr="000140BB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0140BB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0140BB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0140BB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0140BB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0140BB" w:rsidRDefault="00AB4359" w:rsidP="00D902F4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0140BB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0140BB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0140BB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0140BB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0140BB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0140BB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0140BB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0140BB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0140BB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0140BB" w:rsidRDefault="00BD7910" w:rsidP="00D902F4">
      <w:pPr>
        <w:rPr>
          <w:rFonts w:ascii="TH Niramit AS" w:hAnsi="TH Niramit AS" w:cs="TH Niramit AS"/>
          <w:sz w:val="32"/>
          <w:szCs w:val="32"/>
        </w:rPr>
      </w:pPr>
      <w:r w:rsidRPr="000140BB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0140BB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Pr="000140BB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0140BB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0140BB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0140BB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0140BB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0140BB" w:rsidRDefault="00BD7910" w:rsidP="002814A3">
      <w:pPr>
        <w:pStyle w:val="Heading7"/>
        <w:spacing w:before="0" w:after="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0140BB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0140BB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Pr="000140BB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0140BB">
        <w:rPr>
          <w:rFonts w:ascii="TH Niramit AS" w:hAnsi="TH Niramit AS" w:cs="TH Niramit AS"/>
          <w:sz w:val="32"/>
          <w:szCs w:val="32"/>
        </w:rPr>
        <w:t xml:space="preserve">  </w:t>
      </w:r>
      <w:r w:rsidR="00AB4359" w:rsidRPr="000140BB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0140BB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วิธีการสอน</w:t>
      </w:r>
      <w:r w:rsidR="00F63ED4" w:rsidRPr="000140BB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0140BB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  <w:r w:rsidR="005264F3" w:rsidRPr="000140BB">
        <w:rPr>
          <w:rFonts w:ascii="TH Niramit AS" w:hAnsi="TH Niramit AS" w:cs="TH Niramit AS"/>
          <w:spacing w:val="-10"/>
          <w:sz w:val="32"/>
          <w:szCs w:val="32"/>
          <w:cs/>
          <w:lang w:val="en-US" w:bidi="th-TH"/>
        </w:rPr>
        <w:t>1</w:t>
      </w:r>
      <w:r w:rsidRPr="000140BB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</w:p>
    <w:p w:rsidR="00F63ED4" w:rsidRPr="000140BB" w:rsidRDefault="00BD7910" w:rsidP="002814A3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0140BB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0140BB">
        <w:rPr>
          <w:rFonts w:ascii="TH Niramit AS" w:hAnsi="TH Niramit AS" w:cs="TH Niramit AS"/>
          <w:sz w:val="32"/>
          <w:szCs w:val="32"/>
          <w:cs/>
          <w:lang w:bidi="th-TH"/>
        </w:rPr>
        <w:t>3</w:t>
      </w:r>
      <w:r w:rsidRPr="000140BB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0140BB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0140BB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0140BB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0140BB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0140BB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0140BB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0140BB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0140BB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0140BB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0140BB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0140BB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0140BB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846540" w:rsidRPr="000140BB" w:rsidRDefault="00846540" w:rsidP="00846540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0140BB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0140BB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0140BB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502"/>
        <w:gridCol w:w="502"/>
        <w:gridCol w:w="502"/>
        <w:gridCol w:w="502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0140BB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0140BB" w:rsidRDefault="006A40F3" w:rsidP="00FF4F49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0140BB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0140B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0140BB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0140B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0140BB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0140BB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0140B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0140BB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0140B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0140BB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0140B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0140BB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0140BB" w:rsidRDefault="006A40F3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0140B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0140B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0140B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0140B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0140B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0140B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0140B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0140B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0140B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0140B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140B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140B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140B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140B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140B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140B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140B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140B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0140BB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0140BB" w:rsidRDefault="002D4A5A" w:rsidP="00FF4F4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สต300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0140BB" w:rsidRDefault="001F2E0E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0140BB" w:rsidRDefault="001F2E0E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0140BB" w:rsidRDefault="001F2E0E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0140BB" w:rsidRDefault="001F2E0E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0140BB" w:rsidRDefault="001F2E0E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0140BB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0140BB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0140BB" w:rsidRDefault="001F2E0E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0140BB" w:rsidRDefault="002D4A5A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0140BB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140BB" w:rsidRDefault="001F2E0E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140BB" w:rsidRDefault="002D4A5A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140BB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140BB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140BB" w:rsidRDefault="002D4A5A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140BB" w:rsidRDefault="002D4A5A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140BB" w:rsidRDefault="001F2E0E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140BB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0140BB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p w:rsidR="007A71DE" w:rsidRPr="000140BB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  <w:r w:rsidRPr="000140BB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0E4FB8" w:rsidRPr="000140BB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(ให้</w:t>
      </w:r>
      <w:r w:rsidR="00A511B7" w:rsidRPr="000140BB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0140BB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0140BB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A511B7" w:rsidRPr="000140BB">
        <w:rPr>
          <w:rFonts w:ascii="TH Niramit AS" w:hAnsi="TH Niramit AS" w:cs="TH Niramit AS"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0140BB">
        <w:rPr>
          <w:rFonts w:ascii="TH Niramit AS" w:hAnsi="TH Niramit AS" w:cs="TH Niramit AS"/>
          <w:color w:val="FF0000"/>
          <w:sz w:val="32"/>
          <w:szCs w:val="32"/>
          <w:lang w:bidi="th-TH"/>
        </w:rPr>
        <w:t xml:space="preserve">Mapping </w:t>
      </w:r>
      <w:r w:rsidR="000E4FB8" w:rsidRPr="000140BB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0140BB" w:rsidTr="00991C31">
        <w:tc>
          <w:tcPr>
            <w:tcW w:w="10080" w:type="dxa"/>
            <w:gridSpan w:val="3"/>
          </w:tcPr>
          <w:p w:rsidR="00A511B7" w:rsidRPr="000140BB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0140B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991C31" w:rsidRPr="000140BB" w:rsidTr="00991C31">
        <w:tc>
          <w:tcPr>
            <w:tcW w:w="3360" w:type="dxa"/>
          </w:tcPr>
          <w:p w:rsidR="000E4FB8" w:rsidRPr="000140BB" w:rsidRDefault="000E4FB8" w:rsidP="00991C31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0140BB" w:rsidRDefault="000E4FB8" w:rsidP="00991C31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0140BB" w:rsidRDefault="000E4FB8" w:rsidP="00991C31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91C31" w:rsidRPr="000140BB" w:rsidTr="00991C31">
        <w:tc>
          <w:tcPr>
            <w:tcW w:w="3360" w:type="dxa"/>
          </w:tcPr>
          <w:p w:rsidR="000E4FB8" w:rsidRPr="000140BB" w:rsidRDefault="005264F3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1F2E0E" w:rsidRPr="000140BB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 xml:space="preserve">ตั้งใจเรียน  </w:t>
            </w:r>
          </w:p>
        </w:tc>
        <w:tc>
          <w:tcPr>
            <w:tcW w:w="3360" w:type="dxa"/>
          </w:tcPr>
          <w:p w:rsidR="000E4FB8" w:rsidRPr="000140BB" w:rsidRDefault="001F2E0E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สอดแทรกกรณีศึกษา</w:t>
            </w:r>
          </w:p>
        </w:tc>
        <w:tc>
          <w:tcPr>
            <w:tcW w:w="3360" w:type="dxa"/>
          </w:tcPr>
          <w:p w:rsidR="000E4FB8" w:rsidRPr="000140BB" w:rsidRDefault="001F2E0E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991C31" w:rsidRPr="000140BB" w:rsidTr="00DE3A56">
        <w:tc>
          <w:tcPr>
            <w:tcW w:w="3360" w:type="dxa"/>
            <w:tcBorders>
              <w:bottom w:val="single" w:sz="4" w:space="0" w:color="auto"/>
            </w:tcBorders>
          </w:tcPr>
          <w:p w:rsidR="000E4FB8" w:rsidRPr="000140BB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0E4FB8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1F2E0E" w:rsidRPr="000140BB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 xml:space="preserve">ตรงต่อเวลา  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0E4FB8" w:rsidRPr="000140BB" w:rsidRDefault="001F2E0E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มอบหมายให้นักศึกษาทำงานร่วมกัน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1F2E0E" w:rsidRPr="000140BB" w:rsidRDefault="001F2E0E" w:rsidP="001F2E0E">
            <w:pPr>
              <w:rPr>
                <w:rFonts w:ascii="TH Niramit AS" w:hAnsi="TH Niramit AS" w:cs="TH Niramit AS"/>
                <w:sz w:val="32"/>
                <w:szCs w:val="32"/>
                <w:lang w:val="en-AU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เช็คเวลาเรียนและการส่งงาน</w:t>
            </w:r>
          </w:p>
          <w:p w:rsidR="000E4FB8" w:rsidRPr="000140BB" w:rsidRDefault="000E4FB8" w:rsidP="00B7655D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</w:p>
        </w:tc>
      </w:tr>
      <w:tr w:rsidR="00991C31" w:rsidRPr="000140BB" w:rsidTr="00CF7DD9">
        <w:tc>
          <w:tcPr>
            <w:tcW w:w="3360" w:type="dxa"/>
            <w:tcBorders>
              <w:bottom w:val="single" w:sz="4" w:space="0" w:color="auto"/>
            </w:tcBorders>
          </w:tcPr>
          <w:p w:rsidR="000E4FB8" w:rsidRPr="000140BB" w:rsidRDefault="005264F3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0E4FB8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1F2E0E" w:rsidRPr="000140BB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ความมีน้ำใจ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0E4FB8" w:rsidRPr="000140BB" w:rsidRDefault="00B2373C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มอบหมายให้นักศึกษาทำงานร่วมกัน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0E4FB8" w:rsidRPr="000140BB" w:rsidRDefault="00B2373C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ประเมินผลเกี่ยวกับกิจกรรมที่มอบหมาย</w:t>
            </w:r>
          </w:p>
        </w:tc>
      </w:tr>
      <w:tr w:rsidR="00DE3A56" w:rsidRPr="000140BB" w:rsidTr="00CF7DD9"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A56" w:rsidRPr="000140BB" w:rsidRDefault="00DE3A56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A56" w:rsidRPr="000140BB" w:rsidRDefault="00DE3A56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A56" w:rsidRPr="000140BB" w:rsidRDefault="00DE3A56" w:rsidP="00B7655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DE3A56" w:rsidRPr="000140BB" w:rsidTr="002814A3"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E3A56" w:rsidRPr="000140BB" w:rsidRDefault="00DE3A56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E3A56" w:rsidRPr="000140BB" w:rsidRDefault="00DE3A56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E3A56" w:rsidRPr="000140BB" w:rsidRDefault="00DE3A56" w:rsidP="00B7655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CF7DD9" w:rsidRPr="000140BB" w:rsidTr="002814A3"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F7DD9" w:rsidRPr="000140BB" w:rsidRDefault="00CF7DD9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F7DD9" w:rsidRPr="000140BB" w:rsidRDefault="00CF7DD9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F7DD9" w:rsidRPr="000140BB" w:rsidRDefault="00CF7DD9" w:rsidP="00B7655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A511B7" w:rsidRPr="000140BB" w:rsidTr="00CF7DD9">
        <w:tc>
          <w:tcPr>
            <w:tcW w:w="10080" w:type="dxa"/>
            <w:gridSpan w:val="3"/>
            <w:tcBorders>
              <w:top w:val="single" w:sz="4" w:space="0" w:color="auto"/>
            </w:tcBorders>
          </w:tcPr>
          <w:p w:rsidR="00A511B7" w:rsidRPr="000140BB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0140B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991C31" w:rsidRPr="000140BB" w:rsidTr="00991C31">
        <w:tc>
          <w:tcPr>
            <w:tcW w:w="3360" w:type="dxa"/>
          </w:tcPr>
          <w:p w:rsidR="00A511B7" w:rsidRPr="000140BB" w:rsidRDefault="00A511B7" w:rsidP="00991C31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0140BB" w:rsidRDefault="00A511B7" w:rsidP="00991C31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0140BB" w:rsidRDefault="00A511B7" w:rsidP="00991C31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2814A3" w:rsidRPr="000140BB" w:rsidTr="00991C31">
        <w:tc>
          <w:tcPr>
            <w:tcW w:w="3360" w:type="dxa"/>
          </w:tcPr>
          <w:p w:rsidR="005C16A7" w:rsidRPr="000140BB" w:rsidRDefault="005C16A7" w:rsidP="002814A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</w:rPr>
              <w:t xml:space="preserve">2.1 </w:t>
            </w:r>
            <w:r w:rsidR="002814A3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บทนำ </w:t>
            </w:r>
            <w:r w:rsidR="002814A3" w:rsidRPr="000140BB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="002814A3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นิยามศัพท์ มาตรวัด</w:t>
            </w:r>
          </w:p>
          <w:p w:rsidR="002814A3" w:rsidRPr="000140BB" w:rsidRDefault="005C16A7" w:rsidP="002814A3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</w:rPr>
              <w:t xml:space="preserve">    </w:t>
            </w:r>
            <w:r w:rsidR="002814A3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ระเบียบวิธีการทางสถิติ</w:t>
            </w:r>
          </w:p>
        </w:tc>
        <w:tc>
          <w:tcPr>
            <w:tcW w:w="3360" w:type="dxa"/>
          </w:tcPr>
          <w:p w:rsidR="002814A3" w:rsidRPr="000140BB" w:rsidRDefault="002814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2814A3" w:rsidRPr="000140BB" w:rsidRDefault="002814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ทดสอบกลางภาค</w:t>
            </w:r>
          </w:p>
        </w:tc>
      </w:tr>
      <w:tr w:rsidR="002814A3" w:rsidRPr="000140BB" w:rsidTr="00991C31">
        <w:tc>
          <w:tcPr>
            <w:tcW w:w="3360" w:type="dxa"/>
          </w:tcPr>
          <w:p w:rsidR="002814A3" w:rsidRPr="000140BB" w:rsidRDefault="005C16A7" w:rsidP="002814A3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</w:rPr>
              <w:t xml:space="preserve">2.2 </w:t>
            </w:r>
            <w:r w:rsidR="002814A3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การชักตัวอย่าง</w:t>
            </w:r>
          </w:p>
        </w:tc>
        <w:tc>
          <w:tcPr>
            <w:tcW w:w="3360" w:type="dxa"/>
          </w:tcPr>
          <w:p w:rsidR="002814A3" w:rsidRPr="000140BB" w:rsidRDefault="002814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2814A3" w:rsidRPr="000140BB" w:rsidRDefault="002814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ทดสอบกลางภาค</w:t>
            </w:r>
          </w:p>
        </w:tc>
      </w:tr>
      <w:tr w:rsidR="002814A3" w:rsidRPr="000140BB" w:rsidTr="00991C31">
        <w:tc>
          <w:tcPr>
            <w:tcW w:w="3360" w:type="dxa"/>
          </w:tcPr>
          <w:p w:rsidR="005C16A7" w:rsidRPr="000140BB" w:rsidRDefault="005C16A7" w:rsidP="002814A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</w:rPr>
              <w:t xml:space="preserve">2.3 </w:t>
            </w:r>
            <w:r w:rsidR="002814A3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การวิเคราะห์ข้อมูลทางสถิติ</w:t>
            </w:r>
          </w:p>
          <w:p w:rsidR="002814A3" w:rsidRPr="000140BB" w:rsidRDefault="005C16A7" w:rsidP="002814A3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</w:rPr>
              <w:t xml:space="preserve">     </w:t>
            </w:r>
            <w:r w:rsidR="002814A3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เบื้องต้น</w:t>
            </w:r>
          </w:p>
        </w:tc>
        <w:tc>
          <w:tcPr>
            <w:tcW w:w="3360" w:type="dxa"/>
          </w:tcPr>
          <w:p w:rsidR="002814A3" w:rsidRPr="000140BB" w:rsidRDefault="002814A3" w:rsidP="00FF4F4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2814A3" w:rsidRPr="000140BB" w:rsidRDefault="002814A3" w:rsidP="00FF4F4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ทดสอบกลางภาค</w:t>
            </w:r>
          </w:p>
        </w:tc>
      </w:tr>
      <w:tr w:rsidR="002814A3" w:rsidRPr="000140BB" w:rsidTr="00991C31">
        <w:tc>
          <w:tcPr>
            <w:tcW w:w="3360" w:type="dxa"/>
          </w:tcPr>
          <w:p w:rsidR="002814A3" w:rsidRPr="000140BB" w:rsidRDefault="005C16A7" w:rsidP="002814A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</w:rPr>
              <w:t xml:space="preserve">2.4 </w:t>
            </w:r>
            <w:r w:rsidR="002814A3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การประมาณค่า</w:t>
            </w:r>
          </w:p>
        </w:tc>
        <w:tc>
          <w:tcPr>
            <w:tcW w:w="3360" w:type="dxa"/>
          </w:tcPr>
          <w:p w:rsidR="002814A3" w:rsidRPr="000140BB" w:rsidRDefault="002814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2814A3" w:rsidRPr="000140BB" w:rsidRDefault="002814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ทดสอบปลายภาค</w:t>
            </w:r>
          </w:p>
        </w:tc>
      </w:tr>
      <w:tr w:rsidR="002814A3" w:rsidRPr="000140BB" w:rsidTr="00991C31">
        <w:tc>
          <w:tcPr>
            <w:tcW w:w="3360" w:type="dxa"/>
          </w:tcPr>
          <w:p w:rsidR="002814A3" w:rsidRPr="000140BB" w:rsidRDefault="005C16A7" w:rsidP="002814A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</w:rPr>
              <w:t xml:space="preserve">2.5 </w:t>
            </w:r>
            <w:r w:rsidR="002814A3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3360" w:type="dxa"/>
          </w:tcPr>
          <w:p w:rsidR="002814A3" w:rsidRPr="000140BB" w:rsidRDefault="002814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2814A3" w:rsidRPr="000140BB" w:rsidRDefault="002814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ทดสอบปลายภาค</w:t>
            </w:r>
          </w:p>
        </w:tc>
      </w:tr>
      <w:tr w:rsidR="002814A3" w:rsidRPr="000140BB" w:rsidTr="00991C31">
        <w:tc>
          <w:tcPr>
            <w:tcW w:w="3360" w:type="dxa"/>
          </w:tcPr>
          <w:p w:rsidR="002814A3" w:rsidRPr="000140BB" w:rsidRDefault="005C16A7" w:rsidP="002814A3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</w:rPr>
              <w:t xml:space="preserve">2.5 </w:t>
            </w:r>
            <w:r w:rsidR="002814A3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การทดสอบไคกำลังสอง</w:t>
            </w:r>
          </w:p>
        </w:tc>
        <w:tc>
          <w:tcPr>
            <w:tcW w:w="3360" w:type="dxa"/>
          </w:tcPr>
          <w:p w:rsidR="002814A3" w:rsidRPr="000140BB" w:rsidRDefault="002814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2814A3" w:rsidRPr="000140BB" w:rsidRDefault="002814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ทดสอบปลายภาค</w:t>
            </w:r>
          </w:p>
        </w:tc>
      </w:tr>
      <w:tr w:rsidR="004C2DAF" w:rsidRPr="000140BB" w:rsidTr="00991C31">
        <w:tc>
          <w:tcPr>
            <w:tcW w:w="10080" w:type="dxa"/>
            <w:gridSpan w:val="3"/>
          </w:tcPr>
          <w:p w:rsidR="004C2DAF" w:rsidRPr="000140BB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0140B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991C31" w:rsidRPr="000140BB" w:rsidTr="00991C31">
        <w:tc>
          <w:tcPr>
            <w:tcW w:w="3360" w:type="dxa"/>
          </w:tcPr>
          <w:p w:rsidR="004C2DAF" w:rsidRPr="000140BB" w:rsidRDefault="00B7655D" w:rsidP="00991C31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0140BB" w:rsidRDefault="004C2DAF" w:rsidP="00991C31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0140BB" w:rsidRDefault="004C2DAF" w:rsidP="00991C31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91C31" w:rsidRPr="000140BB" w:rsidTr="00991C31">
        <w:tc>
          <w:tcPr>
            <w:tcW w:w="3360" w:type="dxa"/>
          </w:tcPr>
          <w:p w:rsidR="005C16A7" w:rsidRPr="000140BB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4C2DAF"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2373C"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นำความรู้ไปใช้</w:t>
            </w:r>
            <w:r w:rsidR="00B2373C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ในแก้โจทย์</w:t>
            </w:r>
          </w:p>
          <w:p w:rsidR="004C2DAF" w:rsidRPr="000140BB" w:rsidRDefault="005C16A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</w:t>
            </w:r>
            <w:r w:rsidR="00B2373C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ปัญหา</w:t>
            </w:r>
          </w:p>
        </w:tc>
        <w:tc>
          <w:tcPr>
            <w:tcW w:w="3360" w:type="dxa"/>
          </w:tcPr>
          <w:p w:rsidR="0026643D" w:rsidRPr="000140BB" w:rsidRDefault="0026643D" w:rsidP="0026643D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0140B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วิธีการบรรยาย วิธีการสาธิต</w:t>
            </w:r>
          </w:p>
          <w:p w:rsidR="004C2DAF" w:rsidRPr="000140BB" w:rsidRDefault="004C2DAF" w:rsidP="0026643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74BF2" w:rsidRPr="000140BB" w:rsidRDefault="0026643D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ตั้งคำถามให้นักศึกษาตอบใน</w:t>
            </w:r>
          </w:p>
          <w:p w:rsidR="004C2DAF" w:rsidRPr="000140BB" w:rsidRDefault="0026643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ชั้นเรียน</w:t>
            </w:r>
          </w:p>
        </w:tc>
      </w:tr>
      <w:tr w:rsidR="00991C31" w:rsidRPr="000140BB" w:rsidTr="00991C31">
        <w:tc>
          <w:tcPr>
            <w:tcW w:w="3360" w:type="dxa"/>
          </w:tcPr>
          <w:p w:rsidR="004C2DAF" w:rsidRPr="000140BB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4C2DAF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B2373C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การวิเคราะห์ปัญหา</w:t>
            </w:r>
          </w:p>
        </w:tc>
        <w:tc>
          <w:tcPr>
            <w:tcW w:w="3360" w:type="dxa"/>
          </w:tcPr>
          <w:p w:rsidR="004C2DAF" w:rsidRPr="000140BB" w:rsidRDefault="0026643D" w:rsidP="0026643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วิธีการบรรยาย วิธีการสาธิต</w:t>
            </w:r>
          </w:p>
        </w:tc>
        <w:tc>
          <w:tcPr>
            <w:tcW w:w="3360" w:type="dxa"/>
          </w:tcPr>
          <w:p w:rsidR="004C2DAF" w:rsidRPr="000140BB" w:rsidRDefault="0026643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</w:tr>
      <w:tr w:rsidR="00991C31" w:rsidRPr="000140BB" w:rsidTr="00991C31">
        <w:tc>
          <w:tcPr>
            <w:tcW w:w="3360" w:type="dxa"/>
          </w:tcPr>
          <w:p w:rsidR="004C2DAF" w:rsidRPr="000140BB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B2373C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การเก็บรวบรวมข้อมูล</w:t>
            </w:r>
          </w:p>
        </w:tc>
        <w:tc>
          <w:tcPr>
            <w:tcW w:w="3360" w:type="dxa"/>
          </w:tcPr>
          <w:p w:rsidR="004C2DAF" w:rsidRPr="000140BB" w:rsidRDefault="0026643D" w:rsidP="0026643D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วิธีการบรรยาย วิธีการสาธิต</w:t>
            </w:r>
          </w:p>
        </w:tc>
        <w:tc>
          <w:tcPr>
            <w:tcW w:w="3360" w:type="dxa"/>
          </w:tcPr>
          <w:p w:rsidR="004C2DAF" w:rsidRPr="000140BB" w:rsidRDefault="0026643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</w:tr>
      <w:tr w:rsidR="00991C31" w:rsidRPr="000140BB" w:rsidTr="00DE3A56">
        <w:tc>
          <w:tcPr>
            <w:tcW w:w="3360" w:type="dxa"/>
            <w:tcBorders>
              <w:bottom w:val="single" w:sz="4" w:space="0" w:color="auto"/>
            </w:tcBorders>
          </w:tcPr>
          <w:p w:rsidR="00B7655D" w:rsidRPr="000140BB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B7655D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2373C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การนำเสนอข้อมูล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B7655D" w:rsidRPr="000140BB" w:rsidRDefault="0026643D" w:rsidP="0026643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วิธีการบรรยาย วิธีการสาธิต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B7655D" w:rsidRPr="000140BB" w:rsidRDefault="0026643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</w:tr>
      <w:tr w:rsidR="00991C31" w:rsidRPr="000140BB" w:rsidTr="00DE3A56">
        <w:tc>
          <w:tcPr>
            <w:tcW w:w="3360" w:type="dxa"/>
            <w:tcBorders>
              <w:bottom w:val="single" w:sz="4" w:space="0" w:color="auto"/>
            </w:tcBorders>
          </w:tcPr>
          <w:p w:rsidR="004C2DAF" w:rsidRPr="000140BB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4C2DAF"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2373C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การสรุปผล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4C2DAF" w:rsidRPr="000140BB" w:rsidRDefault="0026643D" w:rsidP="0026643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วิธีการแปลผล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4C2DAF" w:rsidRPr="000140BB" w:rsidRDefault="0026643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</w:tr>
      <w:tr w:rsidR="00FF50C8" w:rsidRPr="000140BB" w:rsidTr="00DE3A56">
        <w:tc>
          <w:tcPr>
            <w:tcW w:w="10080" w:type="dxa"/>
            <w:gridSpan w:val="3"/>
            <w:tcBorders>
              <w:top w:val="single" w:sz="4" w:space="0" w:color="auto"/>
            </w:tcBorders>
          </w:tcPr>
          <w:p w:rsidR="00FF50C8" w:rsidRPr="000140BB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0140B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0140B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0140BB" w:rsidTr="00991C31">
        <w:tc>
          <w:tcPr>
            <w:tcW w:w="3360" w:type="dxa"/>
          </w:tcPr>
          <w:p w:rsidR="00FF50C8" w:rsidRPr="000140BB" w:rsidRDefault="00B7655D" w:rsidP="00991C3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0140BB" w:rsidRDefault="00FF50C8" w:rsidP="00991C3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0140BB" w:rsidRDefault="00FF50C8" w:rsidP="00991C3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991C31" w:rsidRPr="000140BB" w:rsidTr="00991C31">
        <w:tc>
          <w:tcPr>
            <w:tcW w:w="3360" w:type="dxa"/>
          </w:tcPr>
          <w:p w:rsidR="00FF50C8" w:rsidRPr="000140BB" w:rsidRDefault="005264F3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FF50C8"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26643D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ให้นักศึกษาทำแบบฝึกหัดเป็นกลุ่ม</w:t>
            </w:r>
          </w:p>
        </w:tc>
        <w:tc>
          <w:tcPr>
            <w:tcW w:w="3360" w:type="dxa"/>
          </w:tcPr>
          <w:p w:rsidR="00FF50C8" w:rsidRPr="000140BB" w:rsidRDefault="0026643D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การมอบหมายงานให้ทำงานเป็นกลุ่ม</w:t>
            </w:r>
          </w:p>
          <w:p w:rsidR="0026643D" w:rsidRPr="000140BB" w:rsidRDefault="0026643D" w:rsidP="00B7655D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0140B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3360" w:type="dxa"/>
          </w:tcPr>
          <w:p w:rsidR="00FF50C8" w:rsidRPr="000140BB" w:rsidRDefault="0026643D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ประเมินผลสัมฤทธิ์ของงานที่มอบหมายให้นักศึกษา</w:t>
            </w:r>
          </w:p>
          <w:p w:rsidR="0026643D" w:rsidRPr="000140BB" w:rsidRDefault="0026643D" w:rsidP="0026643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AU" w:bidi="th-TH"/>
              </w:rPr>
            </w:pPr>
          </w:p>
          <w:p w:rsidR="0026643D" w:rsidRPr="000140BB" w:rsidRDefault="0026643D" w:rsidP="0026643D">
            <w:pPr>
              <w:rPr>
                <w:rFonts w:ascii="TH Niramit AS" w:hAnsi="TH Niramit AS" w:cs="TH Niramit AS"/>
                <w:sz w:val="32"/>
                <w:szCs w:val="32"/>
                <w:lang w:val="en-AU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สังเกตพฤติกรรมระหว่างทำแบบฝึกหัดในห้องเรียน</w:t>
            </w:r>
          </w:p>
          <w:p w:rsidR="0026643D" w:rsidRPr="000140BB" w:rsidRDefault="0026643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343FD" w:rsidRPr="000140BB" w:rsidTr="00991C31">
        <w:tc>
          <w:tcPr>
            <w:tcW w:w="3360" w:type="dxa"/>
          </w:tcPr>
          <w:p w:rsidR="000343FD" w:rsidRPr="000140BB" w:rsidRDefault="000343F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343FD" w:rsidRPr="000140BB" w:rsidRDefault="000343F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343FD" w:rsidRPr="000140BB" w:rsidRDefault="000343F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7655D" w:rsidRPr="000140BB" w:rsidTr="00991C31">
        <w:tc>
          <w:tcPr>
            <w:tcW w:w="10080" w:type="dxa"/>
            <w:gridSpan w:val="3"/>
          </w:tcPr>
          <w:p w:rsidR="00B7655D" w:rsidRPr="000140BB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0140B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B7655D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0140BB" w:rsidTr="00991C31">
        <w:tc>
          <w:tcPr>
            <w:tcW w:w="3360" w:type="dxa"/>
          </w:tcPr>
          <w:p w:rsidR="00B7655D" w:rsidRPr="000140BB" w:rsidRDefault="00B7655D" w:rsidP="00991C3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0140BB" w:rsidRDefault="00B7655D" w:rsidP="00991C3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0140BB" w:rsidRDefault="00B7655D" w:rsidP="00991C3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91C31" w:rsidRPr="000140BB" w:rsidTr="00DE3A56">
        <w:tc>
          <w:tcPr>
            <w:tcW w:w="3360" w:type="dxa"/>
            <w:tcBorders>
              <w:bottom w:val="single" w:sz="4" w:space="0" w:color="auto"/>
            </w:tcBorders>
          </w:tcPr>
          <w:p w:rsidR="00B7655D" w:rsidRPr="000140BB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B7655D"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26643D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สามารถค้นคว้าหาความรู้เพิ่มเติมจากแหล่งข้อมูลออนไลน์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26643D" w:rsidRPr="000140BB" w:rsidRDefault="0026643D" w:rsidP="0026643D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0140B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วิธี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Pr="000140BB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 xml:space="preserve"> </w:t>
            </w:r>
          </w:p>
          <w:p w:rsidR="00B7655D" w:rsidRPr="000140BB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B7655D" w:rsidRPr="000140BB" w:rsidRDefault="0026643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ประเมินผลงานที่มอบหมาย</w:t>
            </w:r>
          </w:p>
        </w:tc>
      </w:tr>
      <w:tr w:rsidR="00991C31" w:rsidRPr="000140BB" w:rsidTr="00DE3A56">
        <w:tc>
          <w:tcPr>
            <w:tcW w:w="3360" w:type="dxa"/>
            <w:tcBorders>
              <w:top w:val="single" w:sz="4" w:space="0" w:color="auto"/>
            </w:tcBorders>
          </w:tcPr>
          <w:p w:rsidR="00B7655D" w:rsidRPr="000140BB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B7655D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26643D"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มีทักษะการคิดคำนวณ  วิเคราะห์ และแก้โจทย์ปัญหาที่เกี่ยวกับเนื้อหาวิชา</w:t>
            </w:r>
          </w:p>
        </w:tc>
        <w:tc>
          <w:tcPr>
            <w:tcW w:w="3360" w:type="dxa"/>
            <w:tcBorders>
              <w:top w:val="single" w:sz="4" w:space="0" w:color="auto"/>
            </w:tcBorders>
          </w:tcPr>
          <w:p w:rsidR="0026643D" w:rsidRPr="000140BB" w:rsidRDefault="0026643D" w:rsidP="0026643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0140B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7655D" w:rsidRPr="000140BB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</w:tcBorders>
          </w:tcPr>
          <w:p w:rsidR="0026643D" w:rsidRPr="000140BB" w:rsidRDefault="0026643D" w:rsidP="00991C31">
            <w:pPr>
              <w:tabs>
                <w:tab w:val="num" w:pos="1512"/>
              </w:tabs>
              <w:rPr>
                <w:rFonts w:ascii="TH Niramit AS" w:hAnsi="TH Niramit AS" w:cs="TH Niramit AS"/>
                <w:sz w:val="32"/>
                <w:szCs w:val="32"/>
                <w:lang w:val="en-AU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ประเมินจากการสังเกตพฤติกรรมในระหว่างเรียน</w:t>
            </w:r>
          </w:p>
          <w:p w:rsidR="00B7655D" w:rsidRPr="000140BB" w:rsidRDefault="00B7655D" w:rsidP="00B7655D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</w:p>
        </w:tc>
      </w:tr>
    </w:tbl>
    <w:p w:rsidR="002814A3" w:rsidRPr="000140BB" w:rsidRDefault="002814A3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2814A3" w:rsidRPr="000140BB" w:rsidRDefault="002814A3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2814A3" w:rsidRPr="000140BB" w:rsidRDefault="002814A3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2814A3" w:rsidRPr="000140BB" w:rsidRDefault="002814A3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2814A3" w:rsidRPr="000140BB" w:rsidRDefault="002814A3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2814A3" w:rsidRDefault="002814A3" w:rsidP="00D902F4">
      <w:pPr>
        <w:pStyle w:val="Heading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343FD" w:rsidRDefault="000343FD" w:rsidP="000343FD">
      <w:pPr>
        <w:rPr>
          <w:rFonts w:hint="cs"/>
          <w:lang w:val="en-AU" w:bidi="th-TH"/>
        </w:rPr>
      </w:pPr>
    </w:p>
    <w:p w:rsidR="000343FD" w:rsidRDefault="000343FD" w:rsidP="000343FD">
      <w:pPr>
        <w:rPr>
          <w:rFonts w:hint="cs"/>
          <w:lang w:val="en-AU" w:bidi="th-TH"/>
        </w:rPr>
      </w:pPr>
    </w:p>
    <w:p w:rsidR="000343FD" w:rsidRDefault="000343FD" w:rsidP="000343FD">
      <w:pPr>
        <w:rPr>
          <w:rFonts w:hint="cs"/>
          <w:lang w:val="en-AU" w:bidi="th-TH"/>
        </w:rPr>
      </w:pPr>
    </w:p>
    <w:p w:rsidR="000343FD" w:rsidRDefault="000343FD" w:rsidP="000343FD">
      <w:pPr>
        <w:rPr>
          <w:rFonts w:hint="cs"/>
          <w:lang w:val="en-AU" w:bidi="th-TH"/>
        </w:rPr>
      </w:pPr>
    </w:p>
    <w:p w:rsidR="000343FD" w:rsidRDefault="000343FD" w:rsidP="000343FD">
      <w:pPr>
        <w:rPr>
          <w:rFonts w:hint="cs"/>
          <w:lang w:val="en-AU" w:bidi="th-TH"/>
        </w:rPr>
      </w:pPr>
    </w:p>
    <w:p w:rsidR="000343FD" w:rsidRDefault="000343FD" w:rsidP="000343FD">
      <w:pPr>
        <w:rPr>
          <w:rFonts w:hint="cs"/>
          <w:lang w:val="en-AU" w:bidi="th-TH"/>
        </w:rPr>
      </w:pPr>
    </w:p>
    <w:p w:rsidR="000343FD" w:rsidRDefault="000343FD" w:rsidP="000343FD">
      <w:pPr>
        <w:rPr>
          <w:rFonts w:hint="cs"/>
          <w:lang w:val="en-AU" w:bidi="th-TH"/>
        </w:rPr>
      </w:pPr>
    </w:p>
    <w:p w:rsidR="000343FD" w:rsidRDefault="000343FD" w:rsidP="000343FD">
      <w:pPr>
        <w:rPr>
          <w:rFonts w:hint="cs"/>
          <w:lang w:val="en-AU" w:bidi="th-TH"/>
        </w:rPr>
      </w:pPr>
    </w:p>
    <w:p w:rsidR="000343FD" w:rsidRDefault="000343FD" w:rsidP="000343FD">
      <w:pPr>
        <w:rPr>
          <w:rFonts w:hint="cs"/>
          <w:lang w:val="en-AU" w:bidi="th-TH"/>
        </w:rPr>
      </w:pPr>
    </w:p>
    <w:p w:rsidR="000343FD" w:rsidRDefault="000343FD" w:rsidP="000343FD">
      <w:pPr>
        <w:rPr>
          <w:rFonts w:hint="cs"/>
          <w:lang w:val="en-AU" w:bidi="th-TH"/>
        </w:rPr>
      </w:pPr>
    </w:p>
    <w:p w:rsidR="000343FD" w:rsidRPr="000343FD" w:rsidRDefault="000343FD" w:rsidP="000343FD">
      <w:pPr>
        <w:rPr>
          <w:lang w:val="en-AU" w:bidi="th-TH"/>
        </w:rPr>
      </w:pPr>
    </w:p>
    <w:p w:rsidR="007A71DE" w:rsidRPr="000140BB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0140B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0140B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0140B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0140B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0140B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785"/>
      </w:tblGrid>
      <w:tr w:rsidR="007A71DE" w:rsidRPr="000140BB" w:rsidTr="00CA137D">
        <w:trPr>
          <w:cantSplit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0140BB" w:rsidRDefault="005264F3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0140BB" w:rsidTr="00CA137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140BB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140BB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0140B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0140B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140BB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0140B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0140B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140BB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140BB" w:rsidRDefault="00CF1F01" w:rsidP="00CF1F0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140BB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7F12F5" w:rsidRPr="000140BB" w:rsidTr="0077728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DE3A5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1</w:t>
            </w:r>
            <w:r w:rsidRPr="000140B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-2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D448A1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บทนำ </w:t>
            </w:r>
            <w:r w:rsidRPr="000140BB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นิยามศัพท์ มาตรวัด</w:t>
            </w:r>
            <w:r w:rsidRPr="000140BB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ระเบียบวิธีการทางสถิติ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6F3A27" w:rsidP="00DE3A56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AA1386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>การจัดการเรียนการสอนแบบบรรยาย</w:t>
            </w:r>
          </w:p>
          <w:p w:rsidR="007F12F5" w:rsidRPr="000140BB" w:rsidRDefault="007F12F5" w:rsidP="00AA1386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>การมอบหมายโจทย์ปัญหาและวิธีการที่เหมาะสมในการวิเคราะห์ปัญหา</w:t>
            </w:r>
          </w:p>
          <w:p w:rsidR="007F12F5" w:rsidRPr="000140BB" w:rsidRDefault="007F12F5" w:rsidP="00AA1386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>การเรียนรู้แบบมีส่วนร่วม</w:t>
            </w:r>
          </w:p>
          <w:p w:rsidR="007F12F5" w:rsidRPr="000140BB" w:rsidRDefault="007F12F5" w:rsidP="00282A63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D448A1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i/>
                <w:iCs/>
                <w:cs/>
                <w:lang w:bidi="th-TH"/>
              </w:rPr>
              <w:t xml:space="preserve"> </w:t>
            </w:r>
          </w:p>
          <w:p w:rsidR="007F12F5" w:rsidRPr="000140BB" w:rsidRDefault="007F12F5" w:rsidP="00D448A1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lang w:bidi="th-TH"/>
              </w:rPr>
              <w:t xml:space="preserve">PowerPoint </w:t>
            </w:r>
          </w:p>
          <w:p w:rsidR="007F12F5" w:rsidRPr="000140BB" w:rsidRDefault="007F12F5" w:rsidP="00D448A1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>เอกสารสิ่งพิมพ์</w:t>
            </w:r>
          </w:p>
          <w:p w:rsidR="007F12F5" w:rsidRPr="000140BB" w:rsidRDefault="007F12F5" w:rsidP="00D448A1">
            <w:pPr>
              <w:rPr>
                <w:rFonts w:ascii="TH Niramit AS" w:hAnsi="TH Niramit AS" w:cs="TH Niramit AS"/>
                <w:i/>
                <w:iCs/>
                <w:cs/>
                <w:lang w:bidi="th-TH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282A63">
            <w:pPr>
              <w:rPr>
                <w:rFonts w:ascii="TH Niramit AS" w:hAnsi="TH Niramit AS" w:cs="TH Niramit AS"/>
                <w:lang w:bidi="th-TH"/>
              </w:rPr>
            </w:pPr>
            <w:r w:rsidRPr="000140BB">
              <w:rPr>
                <w:rFonts w:ascii="TH Niramit AS" w:hAnsi="TH Niramit AS" w:cs="TH Niramit AS"/>
                <w:cs/>
                <w:lang w:bidi="th-TH"/>
              </w:rPr>
              <w:t xml:space="preserve">อาจารย์ </w:t>
            </w:r>
            <w:r w:rsidR="000343FD">
              <w:rPr>
                <w:rFonts w:ascii="TH Niramit AS" w:hAnsi="TH Niramit AS" w:cs="TH Niramit AS"/>
                <w:cs/>
                <w:lang w:bidi="th-TH"/>
              </w:rPr>
              <w:t>ดร.</w:t>
            </w:r>
            <w:proofErr w:type="spellStart"/>
            <w:r w:rsidR="000343FD">
              <w:rPr>
                <w:rFonts w:ascii="TH Niramit AS" w:hAnsi="TH Niramit AS" w:cs="TH Niramit AS"/>
                <w:cs/>
                <w:lang w:bidi="th-TH"/>
              </w:rPr>
              <w:t>กฤษณะ</w:t>
            </w:r>
            <w:proofErr w:type="spellEnd"/>
            <w:r w:rsidR="000343FD">
              <w:rPr>
                <w:rFonts w:ascii="TH Niramit AS" w:hAnsi="TH Niramit AS" w:cs="TH Niramit AS"/>
                <w:cs/>
                <w:lang w:bidi="th-TH"/>
              </w:rPr>
              <w:t xml:space="preserve">  ลาน้ำเที่ยง</w:t>
            </w:r>
          </w:p>
          <w:p w:rsidR="007F12F5" w:rsidRPr="000140BB" w:rsidRDefault="007F12F5" w:rsidP="00282A63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</w:p>
        </w:tc>
      </w:tr>
      <w:tr w:rsidR="007F12F5" w:rsidRPr="000140BB" w:rsidTr="0090157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6F3A27" w:rsidP="006F3A2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2</w:t>
            </w:r>
            <w:r w:rsidR="007F12F5" w:rsidRPr="000140B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-</w:t>
            </w:r>
            <w:r w:rsidRPr="000140B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D448A1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การชักตัวอย่าง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6F3A27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AA1386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>การจัดการเรียนการสอนแบบบรรยาย</w:t>
            </w:r>
          </w:p>
          <w:p w:rsidR="007F12F5" w:rsidRPr="000140BB" w:rsidRDefault="007F12F5" w:rsidP="00AA1386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>การมอบหมายโจทย์ปัญหาและวิธีการที่เหมาะสมในการวิเคราะห์ปัญหา</w:t>
            </w:r>
          </w:p>
          <w:p w:rsidR="007F12F5" w:rsidRPr="000140BB" w:rsidRDefault="007F12F5" w:rsidP="00AA1386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>การเรียนรู้แบบมีส่วนร่วม</w:t>
            </w:r>
          </w:p>
          <w:p w:rsidR="007F12F5" w:rsidRPr="000140BB" w:rsidRDefault="007F12F5" w:rsidP="00D902F4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D448A1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i/>
                <w:iCs/>
                <w:cs/>
                <w:lang w:bidi="th-TH"/>
              </w:rPr>
              <w:t xml:space="preserve"> </w:t>
            </w:r>
          </w:p>
          <w:p w:rsidR="007F12F5" w:rsidRPr="000140BB" w:rsidRDefault="007F12F5" w:rsidP="00D448A1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lang w:bidi="th-TH"/>
              </w:rPr>
              <w:t xml:space="preserve">PowerPoint </w:t>
            </w:r>
          </w:p>
          <w:p w:rsidR="007F12F5" w:rsidRPr="000140BB" w:rsidRDefault="007F12F5" w:rsidP="00D448A1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>เอกสารสิ่งพิมพ์</w:t>
            </w:r>
          </w:p>
          <w:p w:rsidR="007F12F5" w:rsidRPr="000140BB" w:rsidRDefault="007F12F5" w:rsidP="00D448A1">
            <w:pPr>
              <w:rPr>
                <w:rFonts w:ascii="TH Niramit AS" w:hAnsi="TH Niramit AS" w:cs="TH Niramit AS"/>
                <w:i/>
                <w:iCs/>
                <w:cs/>
                <w:lang w:bidi="th-TH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282A63">
            <w:pPr>
              <w:rPr>
                <w:rFonts w:ascii="TH Niramit AS" w:hAnsi="TH Niramit AS" w:cs="TH Niramit AS"/>
                <w:lang w:bidi="th-TH"/>
              </w:rPr>
            </w:pPr>
            <w:r w:rsidRPr="000140BB">
              <w:rPr>
                <w:rFonts w:ascii="TH Niramit AS" w:hAnsi="TH Niramit AS" w:cs="TH Niramit AS"/>
                <w:cs/>
                <w:lang w:bidi="th-TH"/>
              </w:rPr>
              <w:t xml:space="preserve">อาจารย์ </w:t>
            </w:r>
            <w:r w:rsidR="000343FD">
              <w:rPr>
                <w:rFonts w:ascii="TH Niramit AS" w:hAnsi="TH Niramit AS" w:cs="TH Niramit AS"/>
                <w:cs/>
                <w:lang w:bidi="th-TH"/>
              </w:rPr>
              <w:t>ดร.</w:t>
            </w:r>
            <w:proofErr w:type="spellStart"/>
            <w:r w:rsidR="000343FD">
              <w:rPr>
                <w:rFonts w:ascii="TH Niramit AS" w:hAnsi="TH Niramit AS" w:cs="TH Niramit AS"/>
                <w:cs/>
                <w:lang w:bidi="th-TH"/>
              </w:rPr>
              <w:t>กฤษณะ</w:t>
            </w:r>
            <w:proofErr w:type="spellEnd"/>
            <w:r w:rsidR="000343FD">
              <w:rPr>
                <w:rFonts w:ascii="TH Niramit AS" w:hAnsi="TH Niramit AS" w:cs="TH Niramit AS"/>
                <w:cs/>
                <w:lang w:bidi="th-TH"/>
              </w:rPr>
              <w:t xml:space="preserve">  ลาน้ำเที่ยง</w:t>
            </w:r>
          </w:p>
          <w:p w:rsidR="007F12F5" w:rsidRPr="000140BB" w:rsidRDefault="007F12F5" w:rsidP="00282A63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</w:p>
        </w:tc>
      </w:tr>
      <w:tr w:rsidR="007F12F5" w:rsidRPr="000140BB" w:rsidTr="0090157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6F3A27" w:rsidP="006F3A2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lastRenderedPageBreak/>
              <w:t>4</w:t>
            </w:r>
            <w:r w:rsidR="007F12F5" w:rsidRPr="000140B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-</w:t>
            </w:r>
            <w:r w:rsidRPr="000140B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D448A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การวิเคราะห์ข้อมูลทางสถิติ</w:t>
            </w:r>
          </w:p>
          <w:p w:rsidR="007F12F5" w:rsidRPr="000140BB" w:rsidRDefault="007F12F5" w:rsidP="00D448A1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เบื้องต้น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DE3A56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DE3A56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 xml:space="preserve">กิจกรรมการเรียนการสอน </w:t>
            </w:r>
            <w:r w:rsidRPr="000140BB">
              <w:rPr>
                <w:rFonts w:ascii="TH Niramit AS" w:hAnsi="TH Niramit AS" w:cs="TH Niramit AS"/>
                <w:b/>
                <w:lang w:bidi="th-TH"/>
              </w:rPr>
              <w:t>:</w:t>
            </w:r>
          </w:p>
          <w:p w:rsidR="007F12F5" w:rsidRPr="000140BB" w:rsidRDefault="007F12F5" w:rsidP="00AA1386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>การจัดการเรียนการสอนแบบบรรยาย</w:t>
            </w:r>
          </w:p>
          <w:p w:rsidR="007F12F5" w:rsidRPr="000140BB" w:rsidRDefault="007F12F5" w:rsidP="00AA1386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>การมอบหมายโจทย์ปัญหาและคิดคำนวณ</w:t>
            </w:r>
          </w:p>
          <w:p w:rsidR="007F12F5" w:rsidRPr="000140BB" w:rsidRDefault="007F12F5" w:rsidP="00AA1386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>การเรียนรู้แบบมีส่วนร่วม</w:t>
            </w:r>
          </w:p>
          <w:p w:rsidR="007F12F5" w:rsidRPr="000140BB" w:rsidRDefault="007F12F5" w:rsidP="00282A63">
            <w:pPr>
              <w:ind w:left="360"/>
              <w:rPr>
                <w:rFonts w:ascii="TH Niramit AS" w:hAnsi="TH Niramit AS" w:cs="TH Niramit AS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282A63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i/>
                <w:iCs/>
                <w:cs/>
                <w:lang w:bidi="th-TH"/>
              </w:rPr>
              <w:t xml:space="preserve"> </w:t>
            </w:r>
          </w:p>
          <w:p w:rsidR="007F12F5" w:rsidRPr="000140BB" w:rsidRDefault="007F12F5" w:rsidP="007F12F5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lang w:bidi="th-TH"/>
              </w:rPr>
              <w:t xml:space="preserve">PowerPoint </w:t>
            </w:r>
          </w:p>
          <w:p w:rsidR="007F12F5" w:rsidRPr="000140BB" w:rsidRDefault="007F12F5" w:rsidP="007F12F5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>เอกสารสิ่งพิมพ์</w:t>
            </w:r>
          </w:p>
          <w:p w:rsidR="007F12F5" w:rsidRPr="000140BB" w:rsidRDefault="007F12F5" w:rsidP="00DE3A56">
            <w:pPr>
              <w:rPr>
                <w:rFonts w:ascii="TH Niramit AS" w:hAnsi="TH Niramit AS" w:cs="TH Niramit AS"/>
                <w:i/>
                <w:iCs/>
                <w:cs/>
                <w:lang w:bidi="th-TH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282A63">
            <w:pPr>
              <w:rPr>
                <w:rFonts w:ascii="TH Niramit AS" w:hAnsi="TH Niramit AS" w:cs="TH Niramit AS"/>
                <w:lang w:bidi="th-TH"/>
              </w:rPr>
            </w:pPr>
            <w:r w:rsidRPr="000140BB">
              <w:rPr>
                <w:rFonts w:ascii="TH Niramit AS" w:hAnsi="TH Niramit AS" w:cs="TH Niramit AS"/>
                <w:cs/>
                <w:lang w:bidi="th-TH"/>
              </w:rPr>
              <w:t xml:space="preserve">อาจารย์ </w:t>
            </w:r>
            <w:r w:rsidR="000343FD">
              <w:rPr>
                <w:rFonts w:ascii="TH Niramit AS" w:hAnsi="TH Niramit AS" w:cs="TH Niramit AS"/>
                <w:cs/>
                <w:lang w:bidi="th-TH"/>
              </w:rPr>
              <w:t>ดร.</w:t>
            </w:r>
            <w:proofErr w:type="spellStart"/>
            <w:r w:rsidR="000343FD">
              <w:rPr>
                <w:rFonts w:ascii="TH Niramit AS" w:hAnsi="TH Niramit AS" w:cs="TH Niramit AS"/>
                <w:cs/>
                <w:lang w:bidi="th-TH"/>
              </w:rPr>
              <w:t>กฤษณะ</w:t>
            </w:r>
            <w:proofErr w:type="spellEnd"/>
            <w:r w:rsidR="000343FD">
              <w:rPr>
                <w:rFonts w:ascii="TH Niramit AS" w:hAnsi="TH Niramit AS" w:cs="TH Niramit AS"/>
                <w:cs/>
                <w:lang w:bidi="th-TH"/>
              </w:rPr>
              <w:t xml:space="preserve">  ลาน้ำเที่ยง</w:t>
            </w:r>
          </w:p>
          <w:p w:rsidR="007F12F5" w:rsidRPr="000140BB" w:rsidRDefault="007F12F5" w:rsidP="00282A63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</w:p>
        </w:tc>
      </w:tr>
      <w:tr w:rsidR="007F12F5" w:rsidRPr="000140BB" w:rsidTr="0077728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6F3A27" w:rsidP="00DE3A5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7</w:t>
            </w:r>
          </w:p>
        </w:tc>
        <w:tc>
          <w:tcPr>
            <w:tcW w:w="8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D448A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สอบกลางภาค</w:t>
            </w:r>
          </w:p>
        </w:tc>
      </w:tr>
      <w:tr w:rsidR="007F12F5" w:rsidRPr="000140BB" w:rsidTr="0090157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6F3A27" w:rsidP="00572D4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8</w:t>
            </w:r>
            <w:r w:rsidR="007F12F5" w:rsidRPr="000140BB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D448A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การประมาณค่า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6F3A27" w:rsidP="00DE3A56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10.5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AA1386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>การจัดการเรียนการสอนแบบบรรยาย</w:t>
            </w:r>
          </w:p>
          <w:p w:rsidR="007F12F5" w:rsidRPr="000140BB" w:rsidRDefault="007F12F5" w:rsidP="00AA1386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>การมอบหมายโจทย์ปัญหาและคิดคำนวณ</w:t>
            </w:r>
          </w:p>
          <w:p w:rsidR="007F12F5" w:rsidRPr="000140BB" w:rsidRDefault="007F12F5" w:rsidP="00AA1386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>การเรียนรู้แบบมีส่วนร่วม</w:t>
            </w:r>
          </w:p>
          <w:p w:rsidR="007F12F5" w:rsidRPr="000140BB" w:rsidRDefault="007F12F5" w:rsidP="006077C1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7F12F5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lang w:bidi="th-TH"/>
              </w:rPr>
              <w:t xml:space="preserve">PowerPoint </w:t>
            </w:r>
          </w:p>
          <w:p w:rsidR="007F12F5" w:rsidRPr="000140BB" w:rsidRDefault="007F12F5" w:rsidP="007F12F5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>เอกสารสิ่งพิมพ์</w:t>
            </w:r>
          </w:p>
          <w:p w:rsidR="007F12F5" w:rsidRPr="000140BB" w:rsidRDefault="007F12F5" w:rsidP="00AE3DC4">
            <w:pPr>
              <w:rPr>
                <w:rFonts w:ascii="TH Niramit AS" w:hAnsi="TH Niramit AS" w:cs="TH Niramit AS"/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DE3A56">
            <w:pPr>
              <w:rPr>
                <w:rFonts w:ascii="TH Niramit AS" w:hAnsi="TH Niramit AS" w:cs="TH Niramit AS"/>
                <w:lang w:bidi="th-TH"/>
              </w:rPr>
            </w:pPr>
            <w:r w:rsidRPr="000140BB">
              <w:rPr>
                <w:rFonts w:ascii="TH Niramit AS" w:hAnsi="TH Niramit AS" w:cs="TH Niramit AS"/>
                <w:cs/>
                <w:lang w:bidi="th-TH"/>
              </w:rPr>
              <w:t xml:space="preserve">อาจารย์ </w:t>
            </w:r>
            <w:r w:rsidR="000343FD">
              <w:rPr>
                <w:rFonts w:ascii="TH Niramit AS" w:hAnsi="TH Niramit AS" w:cs="TH Niramit AS"/>
                <w:cs/>
                <w:lang w:bidi="th-TH"/>
              </w:rPr>
              <w:t>ดร.</w:t>
            </w:r>
            <w:proofErr w:type="spellStart"/>
            <w:r w:rsidR="000343FD">
              <w:rPr>
                <w:rFonts w:ascii="TH Niramit AS" w:hAnsi="TH Niramit AS" w:cs="TH Niramit AS"/>
                <w:cs/>
                <w:lang w:bidi="th-TH"/>
              </w:rPr>
              <w:t>กฤษณะ</w:t>
            </w:r>
            <w:proofErr w:type="spellEnd"/>
            <w:r w:rsidR="000343FD">
              <w:rPr>
                <w:rFonts w:ascii="TH Niramit AS" w:hAnsi="TH Niramit AS" w:cs="TH Niramit AS"/>
                <w:cs/>
                <w:lang w:bidi="th-TH"/>
              </w:rPr>
              <w:t xml:space="preserve">  ลาน้ำเที่ยง</w:t>
            </w:r>
          </w:p>
          <w:p w:rsidR="007F12F5" w:rsidRPr="000140BB" w:rsidRDefault="007F12F5" w:rsidP="00DE3A5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</w:p>
        </w:tc>
      </w:tr>
      <w:tr w:rsidR="007F12F5" w:rsidRPr="000140BB" w:rsidTr="0090157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6F3A27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proofErr w:type="spellStart"/>
            <w:r w:rsidR="006F3A27" w:rsidRPr="000140B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1</w:t>
            </w:r>
            <w:proofErr w:type="spellEnd"/>
            <w:r w:rsidRPr="000140BB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-14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D448A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6F3A27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10.5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AA1386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>การจัดการเรียนการสอนแบบบรรยาย</w:t>
            </w:r>
          </w:p>
          <w:p w:rsidR="007F12F5" w:rsidRPr="000140BB" w:rsidRDefault="007F12F5" w:rsidP="00AA1386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>การมอบหมายโจทย์ปัญหาและคิดคำนวณ</w:t>
            </w:r>
          </w:p>
          <w:p w:rsidR="007F12F5" w:rsidRPr="000140BB" w:rsidRDefault="007F12F5" w:rsidP="00AA1386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>การเรียนรู้แบบมีส่วนร่วม</w:t>
            </w:r>
          </w:p>
          <w:p w:rsidR="007F12F5" w:rsidRPr="000140BB" w:rsidRDefault="007F12F5" w:rsidP="00DE3A56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7F12F5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lang w:bidi="th-TH"/>
              </w:rPr>
              <w:t xml:space="preserve">PowerPoint </w:t>
            </w:r>
          </w:p>
          <w:p w:rsidR="007F12F5" w:rsidRPr="000140BB" w:rsidRDefault="007F12F5" w:rsidP="007F12F5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>เอกสารสิ่งพิมพ์</w:t>
            </w:r>
          </w:p>
          <w:p w:rsidR="007F12F5" w:rsidRPr="000140BB" w:rsidRDefault="007F12F5" w:rsidP="00AE3DC4">
            <w:pPr>
              <w:rPr>
                <w:rFonts w:ascii="TH Niramit AS" w:hAnsi="TH Niramit AS" w:cs="TH Niramit AS"/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DE3A56">
            <w:pPr>
              <w:rPr>
                <w:rFonts w:ascii="TH Niramit AS" w:hAnsi="TH Niramit AS" w:cs="TH Niramit AS"/>
                <w:lang w:bidi="th-TH"/>
              </w:rPr>
            </w:pPr>
            <w:r w:rsidRPr="000140BB">
              <w:rPr>
                <w:rFonts w:ascii="TH Niramit AS" w:hAnsi="TH Niramit AS" w:cs="TH Niramit AS"/>
                <w:cs/>
                <w:lang w:bidi="th-TH"/>
              </w:rPr>
              <w:t xml:space="preserve">อาจารย์ </w:t>
            </w:r>
            <w:r w:rsidR="000343FD">
              <w:rPr>
                <w:rFonts w:ascii="TH Niramit AS" w:hAnsi="TH Niramit AS" w:cs="TH Niramit AS"/>
                <w:cs/>
                <w:lang w:bidi="th-TH"/>
              </w:rPr>
              <w:t>ดร.</w:t>
            </w:r>
            <w:proofErr w:type="spellStart"/>
            <w:r w:rsidR="000343FD">
              <w:rPr>
                <w:rFonts w:ascii="TH Niramit AS" w:hAnsi="TH Niramit AS" w:cs="TH Niramit AS"/>
                <w:cs/>
                <w:lang w:bidi="th-TH"/>
              </w:rPr>
              <w:t>กฤษณะ</w:t>
            </w:r>
            <w:proofErr w:type="spellEnd"/>
            <w:r w:rsidR="000343FD">
              <w:rPr>
                <w:rFonts w:ascii="TH Niramit AS" w:hAnsi="TH Niramit AS" w:cs="TH Niramit AS"/>
                <w:cs/>
                <w:lang w:bidi="th-TH"/>
              </w:rPr>
              <w:t xml:space="preserve">  ลาน้ำเที่ยง</w:t>
            </w:r>
          </w:p>
          <w:p w:rsidR="007F12F5" w:rsidRPr="000140BB" w:rsidRDefault="007F12F5" w:rsidP="00DE3A5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</w:p>
        </w:tc>
      </w:tr>
      <w:tr w:rsidR="007F12F5" w:rsidRPr="000140BB" w:rsidTr="00AA138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6077C1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lastRenderedPageBreak/>
              <w:t>15-16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D448A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การทดสอบไคกำลังสอง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AA1386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>การจัดการเรียนการสอนแบบบรรยาย</w:t>
            </w:r>
          </w:p>
          <w:p w:rsidR="007F12F5" w:rsidRPr="000140BB" w:rsidRDefault="007F12F5" w:rsidP="00AA1386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>การมอบหมายโจทย์ปัญหาและคิดคำนวณ</w:t>
            </w:r>
          </w:p>
          <w:p w:rsidR="007F12F5" w:rsidRPr="000140BB" w:rsidRDefault="007F12F5" w:rsidP="00AA1386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>การเรียนรู้แบบมีส่วนร่วม</w:t>
            </w:r>
          </w:p>
          <w:p w:rsidR="007F12F5" w:rsidRPr="000140BB" w:rsidRDefault="007F12F5" w:rsidP="00DE3A56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7F12F5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lang w:bidi="th-TH"/>
              </w:rPr>
              <w:t xml:space="preserve">PowerPoint </w:t>
            </w:r>
          </w:p>
          <w:p w:rsidR="007F12F5" w:rsidRPr="000140BB" w:rsidRDefault="007F12F5" w:rsidP="007F12F5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cs/>
                <w:lang w:bidi="th-TH"/>
              </w:rPr>
              <w:t>เอกสารสิ่งพิมพ์</w:t>
            </w:r>
          </w:p>
          <w:p w:rsidR="007F12F5" w:rsidRPr="000140BB" w:rsidRDefault="007F12F5" w:rsidP="00AE3DC4">
            <w:pPr>
              <w:rPr>
                <w:rFonts w:ascii="TH Niramit AS" w:hAnsi="TH Niramit AS" w:cs="TH Niramit AS"/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DE3A56">
            <w:pPr>
              <w:rPr>
                <w:rFonts w:ascii="TH Niramit AS" w:hAnsi="TH Niramit AS" w:cs="TH Niramit AS"/>
                <w:lang w:bidi="th-TH"/>
              </w:rPr>
            </w:pPr>
            <w:r w:rsidRPr="000140BB">
              <w:rPr>
                <w:rFonts w:ascii="TH Niramit AS" w:hAnsi="TH Niramit AS" w:cs="TH Niramit AS"/>
                <w:cs/>
                <w:lang w:bidi="th-TH"/>
              </w:rPr>
              <w:t xml:space="preserve">อาจารย์ </w:t>
            </w:r>
            <w:r w:rsidR="000343FD">
              <w:rPr>
                <w:rFonts w:ascii="TH Niramit AS" w:hAnsi="TH Niramit AS" w:cs="TH Niramit AS"/>
                <w:cs/>
                <w:lang w:bidi="th-TH"/>
              </w:rPr>
              <w:t>ดร.</w:t>
            </w:r>
            <w:proofErr w:type="spellStart"/>
            <w:r w:rsidR="000343FD">
              <w:rPr>
                <w:rFonts w:ascii="TH Niramit AS" w:hAnsi="TH Niramit AS" w:cs="TH Niramit AS"/>
                <w:cs/>
                <w:lang w:bidi="th-TH"/>
              </w:rPr>
              <w:t>กฤษณะ</w:t>
            </w:r>
            <w:proofErr w:type="spellEnd"/>
            <w:r w:rsidR="000343FD">
              <w:rPr>
                <w:rFonts w:ascii="TH Niramit AS" w:hAnsi="TH Niramit AS" w:cs="TH Niramit AS"/>
                <w:cs/>
                <w:lang w:bidi="th-TH"/>
              </w:rPr>
              <w:t xml:space="preserve">  ลาน้ำเที่ยง</w:t>
            </w:r>
          </w:p>
          <w:p w:rsidR="007F12F5" w:rsidRPr="000140BB" w:rsidRDefault="007F12F5" w:rsidP="00DE3A56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</w:p>
        </w:tc>
      </w:tr>
      <w:tr w:rsidR="007F12F5" w:rsidRPr="000140BB" w:rsidTr="00AA1386">
        <w:trPr>
          <w:cantSplit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F12F5" w:rsidRPr="000140BB" w:rsidTr="00AA1386"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D902F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F12F5" w:rsidRPr="000140BB" w:rsidTr="00CA137D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0140BB" w:rsidRDefault="007F12F5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0140BB" w:rsidRDefault="007F12F5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0140BB" w:rsidRDefault="007F12F5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0140BB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0140BB" w:rsidRDefault="007F12F5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0140BB" w:rsidRDefault="007F12F5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F12F5" w:rsidRPr="000140BB" w:rsidTr="00CA137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0140BB" w:rsidRDefault="007F12F5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0140BB" w:rsidRDefault="007F12F5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12F5" w:rsidRPr="000140BB" w:rsidRDefault="007F12F5" w:rsidP="00CA137D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สอบกลางภาค</w:t>
            </w:r>
          </w:p>
          <w:p w:rsidR="007F12F5" w:rsidRPr="000140BB" w:rsidRDefault="007F12F5" w:rsidP="00CA137D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และสอบปลายภาค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12F5" w:rsidRPr="000140BB" w:rsidRDefault="006F3A27" w:rsidP="007F12F5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lang w:bidi="ar-EG"/>
              </w:rPr>
              <w:t>7</w:t>
            </w:r>
            <w:r w:rsidR="007F12F5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และ</w:t>
            </w:r>
            <w:r w:rsidR="007F12F5" w:rsidRPr="000140BB">
              <w:rPr>
                <w:rFonts w:ascii="TH Niramit AS" w:hAnsi="TH Niramit AS" w:cs="TH Niramit AS"/>
                <w:sz w:val="32"/>
                <w:szCs w:val="32"/>
                <w:lang w:bidi="ar-EG"/>
              </w:rPr>
              <w:t>17</w:t>
            </w:r>
          </w:p>
        </w:tc>
        <w:tc>
          <w:tcPr>
            <w:tcW w:w="21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12F5" w:rsidRPr="000140BB" w:rsidRDefault="007F12F5" w:rsidP="007F12F5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สอบกลางภาค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40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สอบปลายภาค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40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</w:tr>
      <w:tr w:rsidR="007F12F5" w:rsidRPr="000140BB" w:rsidTr="00CA137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0140BB" w:rsidRDefault="007F12F5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0140BB" w:rsidRDefault="007F12F5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2F5" w:rsidRPr="000140BB" w:rsidRDefault="007F12F5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2F5" w:rsidRPr="000140BB" w:rsidRDefault="007F12F5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1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2F5" w:rsidRPr="000140BB" w:rsidRDefault="007F12F5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7F12F5" w:rsidRPr="000140BB" w:rsidTr="00CA137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0140BB" w:rsidRDefault="007F12F5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0140BB" w:rsidRDefault="007F12F5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1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7F12F5" w:rsidRPr="000140BB" w:rsidTr="00CA137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0140BB" w:rsidRDefault="007F12F5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0140BB" w:rsidRDefault="007F12F5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การมีส่วนร่วมในชั้นเรียน ความสม่ำเสมอในการเข้าชั้นเรียนและส่งงานที่มอบหมาย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lang w:bidi="ar-EG"/>
              </w:rPr>
              <w:t>20%</w:t>
            </w:r>
          </w:p>
        </w:tc>
      </w:tr>
      <w:tr w:rsidR="007F12F5" w:rsidRPr="000140BB" w:rsidTr="00CA137D"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7F12F5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7F12F5" w:rsidRPr="000140BB" w:rsidTr="00CA137D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F12F5" w:rsidRPr="000140BB" w:rsidRDefault="007F12F5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12F5" w:rsidRPr="000140BB" w:rsidRDefault="007F12F5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80 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% 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12F5" w:rsidRPr="000140BB" w:rsidRDefault="007F12F5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12F5" w:rsidRPr="000140BB" w:rsidRDefault="007F12F5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60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64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F12F5" w:rsidRPr="000140BB" w:rsidRDefault="007F12F5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C</w:t>
            </w:r>
          </w:p>
        </w:tc>
      </w:tr>
      <w:tr w:rsidR="007F12F5" w:rsidRPr="000140BB" w:rsidTr="00CA137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12F5" w:rsidRPr="000140BB" w:rsidRDefault="007F12F5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F12F5" w:rsidRPr="000140BB" w:rsidRDefault="007F12F5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75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79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12F5" w:rsidRPr="000140BB" w:rsidRDefault="007F12F5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2F5" w:rsidRPr="000140BB" w:rsidRDefault="007F12F5" w:rsidP="00282A6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50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59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2F5" w:rsidRPr="000140BB" w:rsidRDefault="007F12F5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D+</w:t>
            </w:r>
          </w:p>
        </w:tc>
      </w:tr>
      <w:tr w:rsidR="007F12F5" w:rsidRPr="000140BB" w:rsidTr="00CA137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12F5" w:rsidRPr="000140BB" w:rsidRDefault="007F12F5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F12F5" w:rsidRPr="000140BB" w:rsidRDefault="007F12F5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70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74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12F5" w:rsidRPr="000140BB" w:rsidRDefault="007F12F5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2F5" w:rsidRPr="000140BB" w:rsidRDefault="00110A06" w:rsidP="00282A6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40</w:t>
            </w:r>
            <w:r w:rsidR="007F12F5" w:rsidRPr="000140B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="007F12F5"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49</w:t>
            </w:r>
            <w:r w:rsidR="007F12F5" w:rsidRPr="000140B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="007F12F5"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2F5" w:rsidRPr="000140BB" w:rsidRDefault="007F12F5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D</w:t>
            </w:r>
          </w:p>
        </w:tc>
      </w:tr>
      <w:tr w:rsidR="007F12F5" w:rsidRPr="000140BB" w:rsidTr="00CA137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F12F5" w:rsidRPr="000140BB" w:rsidRDefault="007F12F5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2F5" w:rsidRPr="000140BB" w:rsidRDefault="007F12F5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65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69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2F5" w:rsidRPr="000140BB" w:rsidRDefault="007F12F5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2F5" w:rsidRPr="000140BB" w:rsidRDefault="007F12F5" w:rsidP="00282A6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ต่ำกว่า 40 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2F5" w:rsidRPr="000140BB" w:rsidRDefault="007F12F5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140BB">
              <w:rPr>
                <w:rFonts w:ascii="TH Niramit AS" w:hAnsi="TH Niramit AS" w:cs="TH Niramit AS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Pr="000140BB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0343FD" w:rsidRDefault="000343FD" w:rsidP="00D902F4">
      <w:pPr>
        <w:pStyle w:val="Heading5"/>
        <w:jc w:val="center"/>
        <w:rPr>
          <w:rFonts w:ascii="TH Niramit AS" w:hAnsi="TH Niramit AS" w:cs="TH Niramit AS" w:hint="cs"/>
          <w:i w:val="0"/>
          <w:iCs w:val="0"/>
          <w:sz w:val="32"/>
          <w:szCs w:val="32"/>
          <w:lang w:bidi="th-TH"/>
        </w:rPr>
      </w:pPr>
    </w:p>
    <w:p w:rsidR="000343FD" w:rsidRDefault="000343FD" w:rsidP="00D902F4">
      <w:pPr>
        <w:pStyle w:val="Heading5"/>
        <w:jc w:val="center"/>
        <w:rPr>
          <w:rFonts w:ascii="TH Niramit AS" w:hAnsi="TH Niramit AS" w:cs="TH Niramit AS" w:hint="cs"/>
          <w:i w:val="0"/>
          <w:iCs w:val="0"/>
          <w:sz w:val="32"/>
          <w:szCs w:val="32"/>
          <w:lang w:bidi="th-TH"/>
        </w:rPr>
      </w:pPr>
    </w:p>
    <w:p w:rsidR="007A71DE" w:rsidRPr="000140BB" w:rsidRDefault="00FD35CB" w:rsidP="00D902F4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</w:pPr>
      <w:r w:rsidRPr="000140BB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0140BB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0140BB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0140BB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0140BB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0140B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140BB" w:rsidRDefault="007A71DE" w:rsidP="007E50F5">
            <w:pPr>
              <w:pStyle w:val="ListParagraph"/>
              <w:numPr>
                <w:ilvl w:val="0"/>
                <w:numId w:val="13"/>
              </w:numPr>
              <w:ind w:left="252" w:hanging="252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0140BB" w:rsidRDefault="00313CEB" w:rsidP="007E50F5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140BB">
              <w:rPr>
                <w:rFonts w:ascii="TH Niramit AS" w:hAnsi="TH Niramit AS" w:cs="TH Niramit AS"/>
                <w:sz w:val="28"/>
                <w:szCs w:val="28"/>
              </w:rPr>
              <w:t xml:space="preserve">      </w:t>
            </w:r>
            <w:r w:rsidR="007F12F5" w:rsidRPr="000140BB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 xml:space="preserve">เอกสารประกอบการสอนวิชา สต </w:t>
            </w:r>
            <w:r w:rsidR="007F12F5" w:rsidRPr="000140BB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 xml:space="preserve">300 </w:t>
            </w:r>
            <w:r w:rsidR="007F12F5" w:rsidRPr="000140BB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สถิติทั่วไป</w:t>
            </w:r>
          </w:p>
        </w:tc>
      </w:tr>
      <w:tr w:rsidR="00EF6AFC" w:rsidRPr="000140B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0140BB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527585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7E50F5" w:rsidRPr="008A6B53" w:rsidRDefault="007E50F5" w:rsidP="007E50F5">
            <w:pPr>
              <w:ind w:left="36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กัลยา  วาณิชย์บัญชา</w:t>
            </w: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, 2546.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หลักสถิติ</w:t>
            </w: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กรุงเทพฯ </w:t>
            </w: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: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โรงพิมพ์จุฬาลงกรณ์มหาวิทยาลัย</w:t>
            </w:r>
          </w:p>
          <w:p w:rsidR="006B0AF5" w:rsidRPr="000140BB" w:rsidRDefault="007E50F5" w:rsidP="007E50F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ชัชวาล เรืองประพันธ์</w:t>
            </w: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, 2538.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สถิติเบื้องต้น</w:t>
            </w: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ขอนแก่น </w:t>
            </w: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: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โรงพิมพ์มหาวิทยาลัยขอนแก่น </w:t>
            </w:r>
          </w:p>
        </w:tc>
      </w:tr>
      <w:tr w:rsidR="009D2401" w:rsidRPr="000140B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0140BB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9D2401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7E50F5" w:rsidRPr="00AE40C6" w:rsidRDefault="007E50F5" w:rsidP="007E50F5">
            <w:pPr>
              <w:ind w:left="882" w:hanging="540"/>
              <w:rPr>
                <w:rFonts w:ascii="TH Niramit AS" w:hAnsi="TH Niramit AS" w:cs="TH Niramit AS"/>
                <w:sz w:val="32"/>
                <w:szCs w:val="32"/>
              </w:rPr>
            </w:pPr>
            <w:r w:rsidRPr="00AE40C6">
              <w:rPr>
                <w:rFonts w:ascii="TH Niramit AS" w:hAnsi="TH Niramit AS" w:cs="TH Niramit AS"/>
                <w:sz w:val="32"/>
                <w:szCs w:val="32"/>
                <w:cs/>
              </w:rPr>
              <w:t>กัลยาณี</w:t>
            </w:r>
            <w:r w:rsidRPr="00AE40C6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AE40C6">
              <w:rPr>
                <w:rFonts w:ascii="TH Niramit AS" w:hAnsi="TH Niramit AS" w:cs="TH Niramit AS"/>
                <w:sz w:val="32"/>
                <w:szCs w:val="32"/>
                <w:cs/>
              </w:rPr>
              <w:t>คูณมี</w:t>
            </w:r>
            <w:r w:rsidRPr="00AE40C6">
              <w:rPr>
                <w:rFonts w:ascii="TH Niramit AS" w:hAnsi="TH Niramit AS" w:cs="TH Niramit AS"/>
                <w:sz w:val="32"/>
                <w:szCs w:val="32"/>
              </w:rPr>
              <w:t xml:space="preserve">, 2541 </w:t>
            </w:r>
            <w:r w:rsidRPr="00AE40C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สถิติสำหรับเศรษฐศาสตร์และธุรกิจ</w:t>
            </w:r>
            <w:r w:rsidRPr="00AE40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  <w:r w:rsidRPr="00AE40C6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AE40C6">
              <w:rPr>
                <w:rFonts w:ascii="TH Niramit AS" w:hAnsi="TH Niramit AS" w:cs="TH Niramit AS"/>
                <w:sz w:val="32"/>
                <w:szCs w:val="32"/>
                <w:cs/>
              </w:rPr>
              <w:t>พิมพ์ครั้งที่</w:t>
            </w:r>
            <w:r w:rsidRPr="00AE40C6">
              <w:rPr>
                <w:rFonts w:ascii="TH Niramit AS" w:hAnsi="TH Niramit AS" w:cs="TH Niramit AS"/>
                <w:sz w:val="32"/>
                <w:szCs w:val="32"/>
              </w:rPr>
              <w:t xml:space="preserve"> 2.  </w:t>
            </w:r>
            <w:r w:rsidRPr="00AE40C6">
              <w:rPr>
                <w:rFonts w:ascii="TH Niramit AS" w:hAnsi="TH Niramit AS" w:cs="TH Niramit AS"/>
                <w:sz w:val="32"/>
                <w:szCs w:val="32"/>
                <w:cs/>
              </w:rPr>
              <w:t>กรุงเทพฯ</w:t>
            </w:r>
            <w:r w:rsidRPr="00AE40C6">
              <w:rPr>
                <w:rFonts w:ascii="TH Niramit AS" w:hAnsi="TH Niramit AS" w:cs="TH Niramit AS"/>
                <w:sz w:val="32"/>
                <w:szCs w:val="32"/>
              </w:rPr>
              <w:t xml:space="preserve"> : </w:t>
            </w:r>
            <w:r w:rsidRPr="00AE40C6">
              <w:rPr>
                <w:rFonts w:ascii="TH Niramit AS" w:hAnsi="TH Niramit AS" w:cs="TH Niramit AS"/>
                <w:sz w:val="32"/>
                <w:szCs w:val="32"/>
                <w:cs/>
              </w:rPr>
              <w:t>จุฬาลงกรณ์มหาวิทยาลัย</w:t>
            </w:r>
            <w:r w:rsidRPr="00AE40C6">
              <w:rPr>
                <w:rFonts w:ascii="TH Niramit AS" w:hAnsi="TH Niramit AS" w:cs="TH Niramit AS"/>
                <w:sz w:val="32"/>
                <w:szCs w:val="32"/>
              </w:rPr>
              <w:t xml:space="preserve">,  </w:t>
            </w:r>
          </w:p>
          <w:p w:rsidR="009D2401" w:rsidRPr="007E50F5" w:rsidDel="00AB27AB" w:rsidRDefault="00AE40C6" w:rsidP="00AE40C6">
            <w:pPr>
              <w:ind w:left="882" w:hanging="54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E40C6">
              <w:rPr>
                <w:rFonts w:ascii="TH Niramit AS" w:hAnsi="TH Niramit AS" w:cs="TH Niramit AS"/>
                <w:sz w:val="32"/>
                <w:szCs w:val="32"/>
                <w:cs/>
              </w:rPr>
              <w:t>วีนัส</w:t>
            </w:r>
            <w:r w:rsidRPr="00AE40C6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AE40C6">
              <w:rPr>
                <w:rFonts w:ascii="TH Niramit AS" w:hAnsi="TH Niramit AS" w:cs="TH Niramit AS"/>
                <w:sz w:val="32"/>
                <w:szCs w:val="32"/>
                <w:cs/>
              </w:rPr>
              <w:t>พีชวานิชย์</w:t>
            </w:r>
            <w:r w:rsidRPr="00AE40C6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AE40C6">
              <w:rPr>
                <w:rFonts w:ascii="TH Niramit AS" w:hAnsi="TH Niramit AS" w:cs="TH Niramit AS"/>
                <w:sz w:val="32"/>
                <w:szCs w:val="32"/>
                <w:cs/>
              </w:rPr>
              <w:t>สมจิต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AE40C6">
              <w:rPr>
                <w:rFonts w:ascii="TH Niramit AS" w:hAnsi="TH Niramit AS" w:cs="TH Niramit AS"/>
                <w:sz w:val="32"/>
                <w:szCs w:val="32"/>
                <w:cs/>
              </w:rPr>
              <w:t>วัฒนาชยากูล</w:t>
            </w:r>
            <w:r w:rsidRPr="00AE40C6">
              <w:rPr>
                <w:rFonts w:ascii="TH Niramit AS" w:hAnsi="TH Niramit AS" w:cs="TH Niramit AS"/>
                <w:sz w:val="32"/>
                <w:szCs w:val="32"/>
              </w:rPr>
              <w:t>, 2537</w:t>
            </w:r>
            <w:r w:rsidRPr="00AE40C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AE40C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สถิติสำหรับนักสังคมศาสตร์</w:t>
            </w:r>
            <w:r w:rsidRPr="00AE40C6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</w:rPr>
              <w:t>.</w:t>
            </w:r>
            <w:r w:rsidRPr="00AE40C6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AE40C6">
              <w:rPr>
                <w:rFonts w:ascii="TH Niramit AS" w:hAnsi="TH Niramit AS" w:cs="TH Niramit AS"/>
                <w:sz w:val="32"/>
                <w:szCs w:val="32"/>
                <w:cs/>
              </w:rPr>
              <w:t>พิมพ์ครั้งที่</w:t>
            </w:r>
            <w:r w:rsidRPr="00AE40C6">
              <w:rPr>
                <w:rFonts w:ascii="TH Niramit AS" w:hAnsi="TH Niramit AS" w:cs="TH Niramit AS"/>
                <w:sz w:val="32"/>
                <w:szCs w:val="32"/>
              </w:rPr>
              <w:t xml:space="preserve"> 7. </w:t>
            </w:r>
            <w:r w:rsidRPr="00AE40C6">
              <w:rPr>
                <w:rFonts w:ascii="TH Niramit AS" w:hAnsi="TH Niramit AS" w:cs="TH Niramit AS"/>
                <w:sz w:val="32"/>
                <w:szCs w:val="32"/>
                <w:cs/>
              </w:rPr>
              <w:t>กรุงเทพฯ</w:t>
            </w:r>
            <w:r w:rsidRPr="00AE40C6">
              <w:rPr>
                <w:rFonts w:ascii="TH Niramit AS" w:hAnsi="TH Niramit AS" w:cs="TH Niramit AS"/>
                <w:sz w:val="32"/>
                <w:szCs w:val="32"/>
              </w:rPr>
              <w:t xml:space="preserve"> : </w:t>
            </w:r>
            <w:r w:rsidRPr="00AE40C6">
              <w:rPr>
                <w:rFonts w:ascii="TH Niramit AS" w:hAnsi="TH Niramit AS" w:cs="TH Niramit AS"/>
                <w:sz w:val="32"/>
                <w:szCs w:val="32"/>
                <w:cs/>
              </w:rPr>
              <w:t>ประกายพรึก</w:t>
            </w:r>
            <w:r w:rsidR="007E50F5" w:rsidRPr="007E50F5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</w:tr>
      <w:tr w:rsidR="0005325C" w:rsidRPr="000140B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0140BB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0140BB" w:rsidRDefault="0005325C" w:rsidP="0005325C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0140B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0140B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0140B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0140B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0140B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0140BB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1B6A7B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  <w:r w:rsidR="003651DA" w:rsidRPr="000140BB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บทความวิชาการ</w:t>
            </w:r>
          </w:p>
          <w:p w:rsidR="007E50F5" w:rsidRPr="000140BB" w:rsidRDefault="007E50F5" w:rsidP="001B6A7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5325C" w:rsidRPr="000140B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0140BB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0140BB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0140BB" w:rsidRDefault="0005325C" w:rsidP="00E00101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0140B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0140BB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0140BB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0140BB" w:rsidRDefault="0005325C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0140BB" w:rsidT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0140BB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0140BB" w:rsidRDefault="007E50F5" w:rsidP="007E50F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5C4A8A" w:rsidRPr="000140B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การใช้ </w:t>
            </w:r>
            <w:r w:rsidR="005C4A8A" w:rsidRPr="000140BB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="005C4A8A" w:rsidRPr="000140B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="005C4A8A" w:rsidRPr="000140BB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="005C4A8A" w:rsidRPr="000140B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="005C4A8A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0140BB" w:rsidT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0140BB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0140BB" w:rsidRDefault="0005325C" w:rsidP="0005325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0140B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0140BB" w:rsidT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0140BB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0140BB" w:rsidRDefault="0005325C" w:rsidP="007E50F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</w:tbl>
    <w:p w:rsidR="007E50F5" w:rsidRDefault="007E50F5" w:rsidP="00D902F4">
      <w:pPr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7E50F5" w:rsidRDefault="007E50F5" w:rsidP="00D902F4">
      <w:pPr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7E50F5" w:rsidRDefault="007E50F5" w:rsidP="00D902F4">
      <w:pPr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5D0FA7" w:rsidRPr="000140BB" w:rsidRDefault="00FD35CB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0140B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0140B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0140B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0140B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0140B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0140B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p w:rsidR="007A71DE" w:rsidRPr="000140BB" w:rsidRDefault="007A71DE" w:rsidP="00D902F4">
      <w:pPr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0140B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140BB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0140BB" w:rsidRDefault="000343FD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6077C1" w:rsidRPr="000140BB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มหาวิทยาลัยได้จัดทำการประเมินผลออนไลน์ผ่านทางเว็บไซต์สำหรับรายวิชา</w:t>
            </w:r>
          </w:p>
        </w:tc>
      </w:tr>
      <w:tr w:rsidR="007A71DE" w:rsidRPr="000140B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140BB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CF7DD9" w:rsidRPr="000140BB" w:rsidRDefault="006077C1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    การประเมินการสอนของอาจารย์ผู้สอน (โดยนักศึกษาและคณาจารย์)</w:t>
            </w:r>
          </w:p>
        </w:tc>
      </w:tr>
      <w:tr w:rsidR="007A71DE" w:rsidRPr="000140BB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0140BB" w:rsidRDefault="005264F3" w:rsidP="006077C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F7DD9" w:rsidRPr="000140BB" w:rsidRDefault="006077C1" w:rsidP="00CF7DD9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   ประชุมเชิงปฏิบัติการเพื่อปรับปรุง</w:t>
            </w:r>
            <w:r w:rsidR="000343F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การเรียนการสอน (โดยนำผลจาก </w:t>
            </w:r>
            <w:proofErr w:type="spellStart"/>
            <w:r w:rsidR="000343FD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="000343FD"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  <w:t>5</w:t>
            </w:r>
            <w:r w:rsidRPr="000140BB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มาปรับปรุง)</w:t>
            </w:r>
          </w:p>
        </w:tc>
      </w:tr>
      <w:tr w:rsidR="007A71DE" w:rsidRPr="000140BB" w:rsidTr="00CF7DD9">
        <w:trPr>
          <w:trHeight w:val="7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0140BB" w:rsidRDefault="005264F3" w:rsidP="00E802E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CF7DD9" w:rsidRPr="000140BB" w:rsidRDefault="000343FD" w:rsidP="00CF7DD9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6077C1" w:rsidRPr="000140BB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มีการทวนสอบจากคะแนนข้อสอบและงานที่มอบหมายโดยอาจารย์ผู้สอน</w:t>
            </w:r>
          </w:p>
        </w:tc>
      </w:tr>
      <w:tr w:rsidR="007A71DE" w:rsidRPr="000140BB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3FD" w:rsidRDefault="005264F3" w:rsidP="000343FD">
            <w:pPr>
              <w:jc w:val="thaiDistribute"/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</w:pPr>
            <w:r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0140B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F7DD9" w:rsidRPr="000343FD" w:rsidRDefault="000343FD" w:rsidP="000343FD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6077C1" w:rsidRPr="000140BB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มีการนำผลการประเมินจากนักศึกษามาปรับปรุงรายวิชา</w:t>
            </w:r>
          </w:p>
        </w:tc>
      </w:tr>
    </w:tbl>
    <w:p w:rsidR="001D5032" w:rsidRPr="000140BB" w:rsidRDefault="001D5032" w:rsidP="008E1BE5">
      <w:pPr>
        <w:rPr>
          <w:rFonts w:ascii="TH Niramit AS" w:hAnsi="TH Niramit AS" w:cs="TH Niramit AS"/>
          <w:sz w:val="32"/>
          <w:szCs w:val="32"/>
          <w:lang w:val="en-GB" w:bidi="th-TH"/>
        </w:rPr>
      </w:pPr>
    </w:p>
    <w:p w:rsidR="001B6A7B" w:rsidRPr="000140BB" w:rsidRDefault="001B6A7B" w:rsidP="001B6A7B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</w:p>
    <w:p w:rsidR="001B6A7B" w:rsidRPr="000140BB" w:rsidRDefault="001B6A7B" w:rsidP="001B6A7B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0140BB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0140BB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0140BB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0140BB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0140BB">
        <w:rPr>
          <w:rFonts w:ascii="TH Niramit AS" w:hAnsi="TH Niramit AS" w:cs="TH Niramit AS"/>
          <w:sz w:val="32"/>
          <w:szCs w:val="32"/>
          <w:lang w:bidi="th-TH"/>
        </w:rPr>
        <w:t>____________</w:t>
      </w:r>
      <w:r w:rsidRPr="000140BB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1B6A7B" w:rsidRPr="000140BB" w:rsidRDefault="000343FD" w:rsidP="001B6A7B">
      <w:pPr>
        <w:jc w:val="center"/>
        <w:rPr>
          <w:rFonts w:ascii="TH Niramit AS" w:hAnsi="TH Niramit AS" w:cs="TH Niramit AS" w:hint="cs"/>
          <w:sz w:val="32"/>
          <w:szCs w:val="32"/>
          <w:cs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อาจารย์ ดร.</w:t>
      </w:r>
      <w:proofErr w:type="spellStart"/>
      <w:r>
        <w:rPr>
          <w:rFonts w:ascii="TH Niramit AS" w:hAnsi="TH Niramit AS" w:cs="TH Niramit AS" w:hint="cs"/>
          <w:sz w:val="32"/>
          <w:szCs w:val="32"/>
          <w:cs/>
          <w:lang w:bidi="th-TH"/>
        </w:rPr>
        <w:t>กฤษณะ</w:t>
      </w:r>
      <w:proofErr w:type="spellEnd"/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ลาน้ำเที่ยง</w:t>
      </w:r>
    </w:p>
    <w:p w:rsidR="001B6A7B" w:rsidRPr="000140BB" w:rsidRDefault="001B6A7B" w:rsidP="001B6A7B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0140BB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0140BB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Pr="000140BB">
        <w:rPr>
          <w:rFonts w:ascii="TH Niramit AS" w:hAnsi="TH Niramit AS" w:cs="TH Niramit AS"/>
          <w:sz w:val="32"/>
          <w:szCs w:val="32"/>
          <w:lang w:bidi="th-TH"/>
        </w:rPr>
        <w:t>/</w:t>
      </w:r>
      <w:r w:rsidRPr="000140BB">
        <w:rPr>
          <w:rFonts w:ascii="TH Niramit AS" w:hAnsi="TH Niramit AS" w:cs="TH Niramit AS"/>
          <w:sz w:val="32"/>
          <w:szCs w:val="32"/>
          <w:cs/>
          <w:lang w:bidi="th-TH"/>
        </w:rPr>
        <w:t>ผู้รายงาน</w:t>
      </w:r>
    </w:p>
    <w:p w:rsidR="001B6A7B" w:rsidRPr="000140BB" w:rsidRDefault="001B6A7B" w:rsidP="001B6A7B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0140BB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วันที่ </w:t>
      </w:r>
      <w:proofErr w:type="gramStart"/>
      <w:r w:rsidR="000343FD">
        <w:rPr>
          <w:rFonts w:ascii="TH Niramit AS" w:hAnsi="TH Niramit AS" w:cs="TH Niramit AS"/>
          <w:sz w:val="32"/>
          <w:szCs w:val="32"/>
          <w:lang w:bidi="th-TH"/>
        </w:rPr>
        <w:t xml:space="preserve">17  </w:t>
      </w:r>
      <w:r w:rsidRPr="000140BB">
        <w:rPr>
          <w:rFonts w:ascii="TH Niramit AS" w:hAnsi="TH Niramit AS" w:cs="TH Niramit AS"/>
          <w:sz w:val="32"/>
          <w:szCs w:val="32"/>
          <w:cs/>
          <w:lang w:bidi="th-TH"/>
        </w:rPr>
        <w:t>เดือน</w:t>
      </w:r>
      <w:r w:rsidR="000343FD">
        <w:rPr>
          <w:rFonts w:ascii="TH Niramit AS" w:hAnsi="TH Niramit AS" w:cs="TH Niramit AS" w:hint="cs"/>
          <w:sz w:val="32"/>
          <w:szCs w:val="32"/>
          <w:cs/>
          <w:lang w:bidi="th-TH"/>
        </w:rPr>
        <w:t>ตุลาคม</w:t>
      </w:r>
      <w:proofErr w:type="gramEnd"/>
      <w:r w:rsidRPr="000140BB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</w:t>
      </w:r>
      <w:r w:rsidR="000343FD">
        <w:rPr>
          <w:rFonts w:ascii="TH Niramit AS" w:hAnsi="TH Niramit AS" w:cs="TH Niramit AS"/>
          <w:sz w:val="32"/>
          <w:szCs w:val="32"/>
          <w:cs/>
          <w:lang w:bidi="th-TH"/>
        </w:rPr>
        <w:t>พ.ศ.</w:t>
      </w:r>
      <w:r w:rsidR="000343FD">
        <w:rPr>
          <w:rFonts w:ascii="TH Niramit AS" w:hAnsi="TH Niramit AS" w:cs="TH Niramit AS"/>
          <w:sz w:val="32"/>
          <w:szCs w:val="32"/>
          <w:lang w:bidi="th-TH"/>
        </w:rPr>
        <w:t xml:space="preserve"> 2555</w:t>
      </w:r>
    </w:p>
    <w:p w:rsidR="001B6A7B" w:rsidRPr="000140BB" w:rsidRDefault="001B6A7B" w:rsidP="008E1BE5">
      <w:pPr>
        <w:rPr>
          <w:rFonts w:ascii="TH Niramit AS" w:hAnsi="TH Niramit AS" w:cs="TH Niramit AS"/>
          <w:sz w:val="32"/>
          <w:szCs w:val="32"/>
          <w:cs/>
          <w:lang w:bidi="th-TH"/>
        </w:rPr>
      </w:pPr>
    </w:p>
    <w:sectPr w:rsidR="001B6A7B" w:rsidRPr="000140BB" w:rsidSect="00690434">
      <w:headerReference w:type="even" r:id="rId8"/>
      <w:headerReference w:type="default" r:id="rId9"/>
      <w:footerReference w:type="even" r:id="rId10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4A3" w:rsidRDefault="002814A3">
      <w:r>
        <w:separator/>
      </w:r>
    </w:p>
  </w:endnote>
  <w:endnote w:type="continuationSeparator" w:id="0">
    <w:p w:rsidR="002814A3" w:rsidRDefault="00281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4A3" w:rsidRDefault="00A15B63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814A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14A3" w:rsidRDefault="002814A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4A3" w:rsidRDefault="002814A3">
      <w:r>
        <w:separator/>
      </w:r>
    </w:p>
  </w:footnote>
  <w:footnote w:type="continuationSeparator" w:id="0">
    <w:p w:rsidR="002814A3" w:rsidRDefault="00281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4A3" w:rsidRDefault="00A15B63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814A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14A3" w:rsidRDefault="002814A3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4A3" w:rsidRPr="000140BB" w:rsidRDefault="002814A3" w:rsidP="00040D40">
    <w:pPr>
      <w:pStyle w:val="Header"/>
      <w:ind w:right="360"/>
      <w:jc w:val="right"/>
      <w:rPr>
        <w:rFonts w:ascii="TH Niramit AS" w:hAnsi="TH Niramit AS" w:cs="TH Niramit AS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 w:rsidRPr="000140BB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proofErr w:type="spellEnd"/>
    <w:r w:rsidRPr="000140BB">
      <w:rPr>
        <w:rFonts w:ascii="TH Niramit AS" w:hAnsi="TH Niramit AS" w:cs="TH Niramit AS"/>
        <w:b/>
        <w:bCs/>
        <w:sz w:val="32"/>
        <w:szCs w:val="32"/>
        <w:cs/>
        <w:lang w:bidi="th-TH"/>
      </w:rPr>
      <w:t xml:space="preserve"> 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A1E8D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">
    <w:nsid w:val="14D847F7"/>
    <w:multiLevelType w:val="hybridMultilevel"/>
    <w:tmpl w:val="430A53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A5A37D1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">
    <w:nsid w:val="21E50395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">
    <w:nsid w:val="27A067E0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5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CD059A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7">
    <w:nsid w:val="3F5E3FE5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>
    <w:nsid w:val="42795050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9">
    <w:nsid w:val="5610705F"/>
    <w:multiLevelType w:val="hybridMultilevel"/>
    <w:tmpl w:val="68BC731A"/>
    <w:lvl w:ilvl="0" w:tplc="6F7078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8131B43"/>
    <w:multiLevelType w:val="hybridMultilevel"/>
    <w:tmpl w:val="BC5CA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271B17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2">
    <w:nsid w:val="74483DE5"/>
    <w:multiLevelType w:val="hybridMultilevel"/>
    <w:tmpl w:val="9A7A9F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3"/>
  </w:num>
  <w:num w:numId="5">
    <w:abstractNumId w:val="6"/>
  </w:num>
  <w:num w:numId="6">
    <w:abstractNumId w:val="2"/>
  </w:num>
  <w:num w:numId="7">
    <w:abstractNumId w:val="8"/>
  </w:num>
  <w:num w:numId="8">
    <w:abstractNumId w:val="4"/>
  </w:num>
  <w:num w:numId="9">
    <w:abstractNumId w:val="7"/>
  </w:num>
  <w:num w:numId="10">
    <w:abstractNumId w:val="0"/>
  </w:num>
  <w:num w:numId="11">
    <w:abstractNumId w:val="5"/>
  </w:num>
  <w:num w:numId="12">
    <w:abstractNumId w:val="9"/>
  </w:num>
  <w:num w:numId="13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140BB"/>
    <w:rsid w:val="00021732"/>
    <w:rsid w:val="000262CE"/>
    <w:rsid w:val="00026663"/>
    <w:rsid w:val="00027558"/>
    <w:rsid w:val="000310D0"/>
    <w:rsid w:val="000333A7"/>
    <w:rsid w:val="000343FD"/>
    <w:rsid w:val="0003547C"/>
    <w:rsid w:val="00040D40"/>
    <w:rsid w:val="00051942"/>
    <w:rsid w:val="0005325C"/>
    <w:rsid w:val="00055033"/>
    <w:rsid w:val="0005721D"/>
    <w:rsid w:val="00060991"/>
    <w:rsid w:val="00070142"/>
    <w:rsid w:val="00074BF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285"/>
    <w:rsid w:val="00100DE0"/>
    <w:rsid w:val="0010352C"/>
    <w:rsid w:val="00106464"/>
    <w:rsid w:val="00107A7C"/>
    <w:rsid w:val="00110A06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0C8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B6A7B"/>
    <w:rsid w:val="001C745D"/>
    <w:rsid w:val="001D5032"/>
    <w:rsid w:val="001D54D6"/>
    <w:rsid w:val="001D6F46"/>
    <w:rsid w:val="001E0455"/>
    <w:rsid w:val="001E431B"/>
    <w:rsid w:val="001E4A32"/>
    <w:rsid w:val="001E73F1"/>
    <w:rsid w:val="001F2E0E"/>
    <w:rsid w:val="001F7C0A"/>
    <w:rsid w:val="00201AA5"/>
    <w:rsid w:val="00210BFA"/>
    <w:rsid w:val="00210F50"/>
    <w:rsid w:val="00214F37"/>
    <w:rsid w:val="00217907"/>
    <w:rsid w:val="00217F7E"/>
    <w:rsid w:val="002444E0"/>
    <w:rsid w:val="00246B23"/>
    <w:rsid w:val="002541B9"/>
    <w:rsid w:val="002644ED"/>
    <w:rsid w:val="0026643D"/>
    <w:rsid w:val="0027335A"/>
    <w:rsid w:val="00273778"/>
    <w:rsid w:val="00275E03"/>
    <w:rsid w:val="002814A3"/>
    <w:rsid w:val="00282A63"/>
    <w:rsid w:val="00282D59"/>
    <w:rsid w:val="00285114"/>
    <w:rsid w:val="00297D1A"/>
    <w:rsid w:val="002A6D50"/>
    <w:rsid w:val="002A6DF6"/>
    <w:rsid w:val="002C24C7"/>
    <w:rsid w:val="002D106D"/>
    <w:rsid w:val="002D4A5A"/>
    <w:rsid w:val="002D5F87"/>
    <w:rsid w:val="002E3177"/>
    <w:rsid w:val="002E4D6C"/>
    <w:rsid w:val="00301FAB"/>
    <w:rsid w:val="00313CEB"/>
    <w:rsid w:val="00321C03"/>
    <w:rsid w:val="00327D14"/>
    <w:rsid w:val="00347AF4"/>
    <w:rsid w:val="003542ED"/>
    <w:rsid w:val="00360078"/>
    <w:rsid w:val="003651DA"/>
    <w:rsid w:val="003661B3"/>
    <w:rsid w:val="00375174"/>
    <w:rsid w:val="00380421"/>
    <w:rsid w:val="00385347"/>
    <w:rsid w:val="003B0D0D"/>
    <w:rsid w:val="003B3362"/>
    <w:rsid w:val="003B3E44"/>
    <w:rsid w:val="003B6C5B"/>
    <w:rsid w:val="003B7624"/>
    <w:rsid w:val="003C7F4C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35F7C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2D8E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20D3"/>
    <w:rsid w:val="00546F06"/>
    <w:rsid w:val="00554CD4"/>
    <w:rsid w:val="00562369"/>
    <w:rsid w:val="00572D4C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2FE9"/>
    <w:rsid w:val="005B354E"/>
    <w:rsid w:val="005B5AD0"/>
    <w:rsid w:val="005C046C"/>
    <w:rsid w:val="005C09A9"/>
    <w:rsid w:val="005C16A7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158F"/>
    <w:rsid w:val="006032AB"/>
    <w:rsid w:val="00607083"/>
    <w:rsid w:val="006077C1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4961"/>
    <w:rsid w:val="006D156C"/>
    <w:rsid w:val="006D1909"/>
    <w:rsid w:val="006D4447"/>
    <w:rsid w:val="006E042F"/>
    <w:rsid w:val="006E046B"/>
    <w:rsid w:val="006E54EA"/>
    <w:rsid w:val="006F3A27"/>
    <w:rsid w:val="006F61EE"/>
    <w:rsid w:val="007058C7"/>
    <w:rsid w:val="007100D2"/>
    <w:rsid w:val="00710C98"/>
    <w:rsid w:val="00725849"/>
    <w:rsid w:val="0072677C"/>
    <w:rsid w:val="0072796C"/>
    <w:rsid w:val="007379A1"/>
    <w:rsid w:val="007427AF"/>
    <w:rsid w:val="0074699A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B5312"/>
    <w:rsid w:val="007C35B9"/>
    <w:rsid w:val="007C3C66"/>
    <w:rsid w:val="007C64C3"/>
    <w:rsid w:val="007D3D8E"/>
    <w:rsid w:val="007D5F3F"/>
    <w:rsid w:val="007E1129"/>
    <w:rsid w:val="007E3FA4"/>
    <w:rsid w:val="007E50F5"/>
    <w:rsid w:val="007E54C7"/>
    <w:rsid w:val="007F04F4"/>
    <w:rsid w:val="007F12F5"/>
    <w:rsid w:val="007F6314"/>
    <w:rsid w:val="00804220"/>
    <w:rsid w:val="0080465C"/>
    <w:rsid w:val="00807C19"/>
    <w:rsid w:val="00807D27"/>
    <w:rsid w:val="00810A40"/>
    <w:rsid w:val="00812E1B"/>
    <w:rsid w:val="00832CD5"/>
    <w:rsid w:val="00835C08"/>
    <w:rsid w:val="008409E6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3A5A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1573"/>
    <w:rsid w:val="00902388"/>
    <w:rsid w:val="00917F31"/>
    <w:rsid w:val="009234D3"/>
    <w:rsid w:val="0092532B"/>
    <w:rsid w:val="00933131"/>
    <w:rsid w:val="00943A0D"/>
    <w:rsid w:val="00952574"/>
    <w:rsid w:val="00965984"/>
    <w:rsid w:val="00982B10"/>
    <w:rsid w:val="00991C31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15B63"/>
    <w:rsid w:val="00A23B0B"/>
    <w:rsid w:val="00A24334"/>
    <w:rsid w:val="00A32309"/>
    <w:rsid w:val="00A330F0"/>
    <w:rsid w:val="00A421D2"/>
    <w:rsid w:val="00A45B47"/>
    <w:rsid w:val="00A4796D"/>
    <w:rsid w:val="00A511B7"/>
    <w:rsid w:val="00A53F78"/>
    <w:rsid w:val="00A640FF"/>
    <w:rsid w:val="00A64A51"/>
    <w:rsid w:val="00A674B2"/>
    <w:rsid w:val="00A7249D"/>
    <w:rsid w:val="00A73D7F"/>
    <w:rsid w:val="00A74024"/>
    <w:rsid w:val="00A76139"/>
    <w:rsid w:val="00A94893"/>
    <w:rsid w:val="00A960DA"/>
    <w:rsid w:val="00AA1386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E40C6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373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03C3"/>
    <w:rsid w:val="00C81F21"/>
    <w:rsid w:val="00C83527"/>
    <w:rsid w:val="00C94649"/>
    <w:rsid w:val="00C94E30"/>
    <w:rsid w:val="00CA1182"/>
    <w:rsid w:val="00CA137D"/>
    <w:rsid w:val="00CA5ACA"/>
    <w:rsid w:val="00CB71C2"/>
    <w:rsid w:val="00CD5B1C"/>
    <w:rsid w:val="00CD6A5E"/>
    <w:rsid w:val="00CE03A2"/>
    <w:rsid w:val="00CE4195"/>
    <w:rsid w:val="00CE67B8"/>
    <w:rsid w:val="00CF037C"/>
    <w:rsid w:val="00CF1F01"/>
    <w:rsid w:val="00CF58FC"/>
    <w:rsid w:val="00CF7DD9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2FDC"/>
    <w:rsid w:val="00DD4952"/>
    <w:rsid w:val="00DE16C3"/>
    <w:rsid w:val="00DE3A56"/>
    <w:rsid w:val="00E00101"/>
    <w:rsid w:val="00E048C9"/>
    <w:rsid w:val="00E05B05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BodyText">
    <w:name w:val="Body Text"/>
    <w:basedOn w:val="Normal"/>
    <w:link w:val="BodyTextChar"/>
    <w:rsid w:val="00DE3A5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E3A56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572D4C"/>
    <w:pPr>
      <w:ind w:left="720"/>
      <w:contextualSpacing/>
    </w:pPr>
  </w:style>
  <w:style w:type="character" w:styleId="CommentReference">
    <w:name w:val="annotation reference"/>
    <w:basedOn w:val="DefaultParagraphFont"/>
    <w:rsid w:val="00901573"/>
    <w:rPr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671E3-E259-4D8C-8DA8-5F079EDDF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1765</Words>
  <Characters>7999</Characters>
  <Application>Microsoft Office Word</Application>
  <DocSecurity>0</DocSecurity>
  <Lines>66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9745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ACER</cp:lastModifiedBy>
  <cp:revision>5</cp:revision>
  <cp:lastPrinted>2010-09-23T12:19:00Z</cp:lastPrinted>
  <dcterms:created xsi:type="dcterms:W3CDTF">2012-10-17T16:02:00Z</dcterms:created>
  <dcterms:modified xsi:type="dcterms:W3CDTF">2012-10-17T16:28:00Z</dcterms:modified>
</cp:coreProperties>
</file>